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137D1" w:rsidRDefault="006137D1"/>
    <w:p w:rsidR="006137D1" w:rsidRDefault="006137D1"/>
    <w:p w:rsidR="00E76FDA" w:rsidRDefault="007F6EE8">
      <w:hyperlink r:id="rId4" w:anchor="overview" w:history="1">
        <w:r w:rsidR="00E76FDA">
          <w:rPr>
            <w:rStyle w:val="Hipercze"/>
          </w:rPr>
          <w:t>https://www.udemy.com/course/angular-7-a-quick-start-guide/learn/lecture/13697714#overview</w:t>
        </w:r>
      </w:hyperlink>
    </w:p>
    <w:p w:rsidR="00E76FDA" w:rsidRDefault="007F6EE8">
      <w:hyperlink r:id="rId5" w:anchor="overview" w:history="1">
        <w:r w:rsidR="000A549A">
          <w:rPr>
            <w:rStyle w:val="Hipercze"/>
          </w:rPr>
          <w:t>https://www.udemy.com/course/build-awesome-web-apps-using-angular-7/learn/lecture/12940710#overview</w:t>
        </w:r>
      </w:hyperlink>
    </w:p>
    <w:p w:rsidR="000712A4" w:rsidRDefault="000712A4"/>
    <w:p w:rsidR="000712A4" w:rsidRPr="00E02D22" w:rsidRDefault="007F6EE8">
      <w:pPr>
        <w:rPr>
          <w:rStyle w:val="Hipercze"/>
        </w:rPr>
      </w:pPr>
      <w:hyperlink r:id="rId6" w:history="1">
        <w:r w:rsidR="000712A4" w:rsidRPr="00E02D22">
          <w:rPr>
            <w:rStyle w:val="Hipercze"/>
          </w:rPr>
          <w:t>https://www.youtube.com/watch?v=3oNZrdZUpnA</w:t>
        </w:r>
      </w:hyperlink>
    </w:p>
    <w:p w:rsidR="000712A4" w:rsidRDefault="000712A4"/>
    <w:p w:rsidR="00501E16" w:rsidRDefault="00197457">
      <w:r>
        <w:t>-------------------</w:t>
      </w:r>
      <w:r w:rsidR="000712A4">
        <w:t>----------------------------</w:t>
      </w:r>
      <w:r>
        <w:t>-----  instalacje ---------------------------------------------------------------</w:t>
      </w:r>
    </w:p>
    <w:p w:rsidR="00197457" w:rsidRDefault="00197457">
      <w:r>
        <w:rPr>
          <w:noProof/>
          <w:lang w:eastAsia="pl-PL"/>
        </w:rPr>
        <w:drawing>
          <wp:inline distT="0" distB="0" distL="0" distR="0">
            <wp:extent cx="5561330" cy="1446530"/>
            <wp:effectExtent l="19050" t="0" r="1270" b="0"/>
            <wp:docPr id="2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330" cy="1446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457" w:rsidRDefault="003A07F4">
      <w:r>
        <w:rPr>
          <w:noProof/>
          <w:lang w:eastAsia="pl-PL"/>
        </w:rPr>
        <w:lastRenderedPageBreak/>
        <w:drawing>
          <wp:inline distT="0" distB="0" distL="0" distR="0">
            <wp:extent cx="5752465" cy="5697855"/>
            <wp:effectExtent l="19050" t="0" r="635" b="0"/>
            <wp:docPr id="2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5697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457" w:rsidRDefault="00197457">
      <w:r>
        <w:rPr>
          <w:noProof/>
          <w:lang w:eastAsia="pl-PL"/>
        </w:rPr>
        <w:drawing>
          <wp:inline distT="0" distB="0" distL="0" distR="0">
            <wp:extent cx="3555365" cy="2381250"/>
            <wp:effectExtent l="19050" t="0" r="6985" b="0"/>
            <wp:docPr id="2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365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457" w:rsidRDefault="00197457"/>
    <w:p w:rsidR="00197457" w:rsidRDefault="00197457"/>
    <w:p w:rsidR="00197457" w:rsidRDefault="00197457"/>
    <w:p w:rsidR="00197457" w:rsidRDefault="00197457">
      <w:r>
        <w:t>------------------------------------------------------------------------------------------------------</w:t>
      </w:r>
    </w:p>
    <w:p w:rsidR="00197457" w:rsidRDefault="00197457"/>
    <w:p w:rsidR="00C62738" w:rsidRDefault="00C62738">
      <w:r>
        <w:t>lokalny PATH:</w:t>
      </w:r>
    </w:p>
    <w:p w:rsidR="00C62738" w:rsidRDefault="00C62738">
      <w:pPr>
        <w:rPr>
          <w:b/>
          <w:color w:val="FF0000"/>
        </w:rPr>
      </w:pPr>
      <w:r w:rsidRPr="00C62738">
        <w:t>C:\Program Files\MySQL\MySQL Shell 8.0\bin\;C:\Users\Jacek\AppData\Local\Programs\Microsoft VS Code\bin;</w:t>
      </w:r>
      <w:r w:rsidRPr="00412B51">
        <w:rPr>
          <w:b/>
          <w:color w:val="FF0000"/>
        </w:rPr>
        <w:t>C:\Users\Jacek\AppData\Roaming\npm</w:t>
      </w:r>
      <w:r w:rsidR="00811D9F" w:rsidRPr="00412B51">
        <w:rPr>
          <w:b/>
          <w:color w:val="FF0000"/>
        </w:rPr>
        <w:t>;C:\Program Files\nodejs\</w:t>
      </w:r>
    </w:p>
    <w:p w:rsidR="00412B51" w:rsidRDefault="00412B51"/>
    <w:p w:rsidR="00C62738" w:rsidRDefault="008A2911">
      <w:r>
        <w:rPr>
          <w:noProof/>
          <w:lang w:eastAsia="pl-PL"/>
        </w:rPr>
        <w:drawing>
          <wp:inline distT="0" distB="0" distL="0" distR="0">
            <wp:extent cx="4039870" cy="4954270"/>
            <wp:effectExtent l="1905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870" cy="4954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738" w:rsidRDefault="00C62738"/>
    <w:p w:rsidR="00C62738" w:rsidRDefault="00C62738"/>
    <w:p w:rsidR="00555268" w:rsidRDefault="00555268"/>
    <w:p w:rsidR="00555268" w:rsidRDefault="00555268"/>
    <w:p w:rsidR="00555268" w:rsidRDefault="00555268"/>
    <w:p w:rsidR="00555268" w:rsidRDefault="00555268"/>
    <w:p w:rsidR="00C10C4B" w:rsidRDefault="00E73ECE">
      <w:r>
        <w:rPr>
          <w:noProof/>
          <w:lang w:eastAsia="pl-PL"/>
        </w:rPr>
        <w:drawing>
          <wp:inline distT="0" distB="0" distL="0" distR="0">
            <wp:extent cx="5759450" cy="2559050"/>
            <wp:effectExtent l="1905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5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268" w:rsidRDefault="00555268" w:rsidP="00555268"/>
    <w:p w:rsidR="00555268" w:rsidRDefault="00555268" w:rsidP="00555268">
      <w:r>
        <w:t>-----------------------------------   tworzenie angulara ---------------------------------------------------------</w:t>
      </w:r>
    </w:p>
    <w:p w:rsidR="00555268" w:rsidRDefault="00555268"/>
    <w:p w:rsidR="00555268" w:rsidRDefault="00555268" w:rsidP="00555268">
      <w:r>
        <w:t xml:space="preserve">instalacja pakietów </w:t>
      </w:r>
      <w:r w:rsidR="00916E06">
        <w:t xml:space="preserve">pakietów </w:t>
      </w:r>
      <w:r>
        <w:t>angulara:</w:t>
      </w:r>
    </w:p>
    <w:p w:rsidR="00555268" w:rsidRDefault="00555268" w:rsidP="00555268">
      <w:r>
        <w:t>przechodzimy do katalogu z aplikacją</w:t>
      </w:r>
      <w:r w:rsidR="003B23D6">
        <w:t>:</w:t>
      </w:r>
    </w:p>
    <w:p w:rsidR="003B23D6" w:rsidRDefault="003B23D6" w:rsidP="00555268">
      <w:r w:rsidRPr="003B23D6">
        <w:t>c:\Users\Jacek\Documents\JAVA\KURSY\8 Kurs Udemy - Full Stack - Angular and Spring Boot\ecommerce-project-release-2.8.sekcja19\12-frontend\</w:t>
      </w:r>
    </w:p>
    <w:p w:rsidR="003B23D6" w:rsidRDefault="003B23D6" w:rsidP="00555268">
      <w:r>
        <w:object w:dxaOrig="13680" w:dyaOrig="63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6pt;height:210.25pt" o:ole="">
            <v:imagedata r:id="rId12" o:title=""/>
          </v:shape>
          <o:OLEObject Type="Embed" ProgID="PBrush" ShapeID="_x0000_i1025" DrawAspect="Content" ObjectID="_1683779416" r:id="rId13"/>
        </w:object>
      </w:r>
    </w:p>
    <w:p w:rsidR="00555268" w:rsidRDefault="00555268" w:rsidP="00555268">
      <w:pPr>
        <w:rPr>
          <w:i/>
        </w:rPr>
      </w:pPr>
    </w:p>
    <w:p w:rsidR="00555268" w:rsidRDefault="00555268" w:rsidP="00555268">
      <w:r>
        <w:t>1. instalacja pakietów angulara:</w:t>
      </w:r>
    </w:p>
    <w:p w:rsidR="00555268" w:rsidRDefault="00555268" w:rsidP="00555268">
      <w:r>
        <w:t>npm install -g @angular/cli</w:t>
      </w:r>
    </w:p>
    <w:p w:rsidR="00555268" w:rsidRDefault="00555268"/>
    <w:p w:rsidR="00555268" w:rsidRDefault="00555268">
      <w:r>
        <w:t>-----------------------------------   tworzenie projektu ---------------------------------------------------------</w:t>
      </w:r>
    </w:p>
    <w:p w:rsidR="00555268" w:rsidRDefault="00555268"/>
    <w:p w:rsidR="00616AB9" w:rsidRDefault="00616AB9" w:rsidP="00616AB9">
      <w:r>
        <w:t xml:space="preserve">cd </w:t>
      </w:r>
      <w:r w:rsidRPr="00FE0525">
        <w:t>c:\Users\Jacek\Documents\JAVA\KURSY\8 Kurs Udemy - Full Stack - Angular and Spring Boot\ecommerce-project-release-2.8.sekcja19\12-frontend</w:t>
      </w:r>
    </w:p>
    <w:p w:rsidR="00616AB9" w:rsidRDefault="00616AB9"/>
    <w:p w:rsidR="00555268" w:rsidRDefault="00616AB9">
      <w:r>
        <w:t xml:space="preserve">1.  ng new </w:t>
      </w:r>
      <w:r w:rsidRPr="00616AB9">
        <w:t>ecommerce-project-release-two-eigth</w:t>
      </w:r>
    </w:p>
    <w:p w:rsidR="0094251D" w:rsidRDefault="00D75DBD">
      <w:r>
        <w:rPr>
          <w:noProof/>
          <w:lang w:eastAsia="pl-PL"/>
        </w:rPr>
        <w:drawing>
          <wp:inline distT="0" distB="0" distL="0" distR="0">
            <wp:extent cx="5752465" cy="1371600"/>
            <wp:effectExtent l="19050" t="0" r="635" b="0"/>
            <wp:docPr id="18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3ECE" w:rsidRDefault="00E73ECE"/>
    <w:p w:rsidR="00616AB9" w:rsidRDefault="00616AB9" w:rsidP="00616AB9">
      <w:r>
        <w:t xml:space="preserve">cd </w:t>
      </w:r>
      <w:r w:rsidRPr="00FE0525">
        <w:t>c:\Users\Jacek\Documents\JAVA\KURSY\8 Kurs Udemy - Full Stack - Angular and Spring Boot\ecommerce-project-release-2.8.sekcja19\12-frontend</w:t>
      </w:r>
      <w:r w:rsidR="001D2C6A">
        <w:t>\</w:t>
      </w:r>
      <w:r w:rsidR="001D2C6A" w:rsidRPr="001D2C6A">
        <w:t>ecommerce-project-release-two-eigth</w:t>
      </w:r>
    </w:p>
    <w:p w:rsidR="00616AB9" w:rsidRDefault="00616AB9"/>
    <w:p w:rsidR="00FD2ACC" w:rsidRDefault="00FE0525">
      <w:r>
        <w:t>2. kompilacja</w:t>
      </w:r>
      <w:r w:rsidR="00E0589C">
        <w:t xml:space="preserve"> i uruchomienie</w:t>
      </w:r>
      <w:r>
        <w:t xml:space="preserve"> nowego projektu</w:t>
      </w:r>
    </w:p>
    <w:p w:rsidR="001D2C6A" w:rsidRDefault="001D2C6A">
      <w:r>
        <w:t>ng serve</w:t>
      </w:r>
    </w:p>
    <w:p w:rsidR="006378BB" w:rsidRDefault="006378BB">
      <w:r>
        <w:t>lub</w:t>
      </w:r>
    </w:p>
    <w:p w:rsidR="006378BB" w:rsidRDefault="006378BB">
      <w:r>
        <w:t>npm start</w:t>
      </w:r>
    </w:p>
    <w:p w:rsidR="00FE0525" w:rsidRDefault="00FE0525"/>
    <w:p w:rsidR="00FD2ACC" w:rsidRDefault="00FD2ACC"/>
    <w:p w:rsidR="0094251D" w:rsidRDefault="003661B3">
      <w:r>
        <w:rPr>
          <w:noProof/>
          <w:lang w:eastAsia="pl-PL"/>
        </w:rPr>
        <w:lastRenderedPageBreak/>
        <w:drawing>
          <wp:inline distT="0" distB="0" distL="0" distR="0">
            <wp:extent cx="5752465" cy="3125470"/>
            <wp:effectExtent l="19050" t="0" r="635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125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F60" w:rsidRDefault="00E80F60"/>
    <w:p w:rsidR="00F0368A" w:rsidRDefault="00F0368A"/>
    <w:p w:rsidR="00F0368A" w:rsidRDefault="00F0368A"/>
    <w:p w:rsidR="00873689" w:rsidRDefault="008C3092">
      <w:r>
        <w:t>3</w:t>
      </w:r>
      <w:r w:rsidR="006D68A7">
        <w:t xml:space="preserve">. </w:t>
      </w:r>
      <w:r w:rsidR="00873689">
        <w:t>instalacja bootstrapa:</w:t>
      </w:r>
    </w:p>
    <w:p w:rsidR="00F12822" w:rsidRDefault="00F12822"/>
    <w:p w:rsidR="00F12822" w:rsidRDefault="00F12822">
      <w:r w:rsidRPr="00F12822">
        <w:t>https://www.udemy.com/course/the-complete-guide-to-angular-2/learn/lecture/6655614#overview</w:t>
      </w:r>
    </w:p>
    <w:p w:rsidR="00F12822" w:rsidRDefault="00F12822">
      <w:r w:rsidRPr="00F12822">
        <w:t>npm install --save bootstrap@3</w:t>
      </w:r>
      <w:r w:rsidR="00887688">
        <w:t xml:space="preserve">    (instaluje w lokalnym projekcie - nie globalnie)</w:t>
      </w:r>
    </w:p>
    <w:p w:rsidR="00F12822" w:rsidRDefault="00F12822">
      <w:r>
        <w:t>lub</w:t>
      </w:r>
    </w:p>
    <w:p w:rsidR="00873689" w:rsidRDefault="00F0368A">
      <w:r>
        <w:t>npm install bootstrap</w:t>
      </w:r>
    </w:p>
    <w:p w:rsidR="00873689" w:rsidRDefault="00873689">
      <w:r>
        <w:rPr>
          <w:noProof/>
          <w:lang w:eastAsia="pl-PL"/>
        </w:rPr>
        <w:drawing>
          <wp:inline distT="0" distB="0" distL="0" distR="0">
            <wp:extent cx="5752465" cy="1194435"/>
            <wp:effectExtent l="19050" t="0" r="635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1194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3689" w:rsidRDefault="00873689"/>
    <w:p w:rsidR="004B53E4" w:rsidRPr="00BE35EF" w:rsidRDefault="00BE35EF">
      <w:pPr>
        <w:rPr>
          <w:sz w:val="28"/>
          <w:szCs w:val="28"/>
        </w:rPr>
      </w:pPr>
      <w:r>
        <w:rPr>
          <w:sz w:val="28"/>
          <w:szCs w:val="28"/>
        </w:rPr>
        <w:t>to dodajemy w pliku angular.json w 2 sekcjach styles[...]</w:t>
      </w:r>
    </w:p>
    <w:p w:rsidR="004B53E4" w:rsidRDefault="00BE35EF">
      <w:pPr>
        <w:rPr>
          <w:rFonts w:ascii="Consolas" w:hAnsi="Consolas" w:cs="Consolas"/>
          <w:color w:val="C9D1D9"/>
          <w:sz w:val="28"/>
          <w:szCs w:val="28"/>
          <w:shd w:val="clear" w:color="auto" w:fill="0D1117"/>
        </w:rPr>
      </w:pPr>
      <w:r w:rsidRPr="00BE35EF">
        <w:rPr>
          <w:rStyle w:val="pl-pds"/>
          <w:rFonts w:ascii="Consolas" w:hAnsi="Consolas" w:cs="Consolas"/>
          <w:sz w:val="28"/>
          <w:szCs w:val="28"/>
          <w:shd w:val="clear" w:color="auto" w:fill="0D1117"/>
        </w:rPr>
        <w:t>"</w:t>
      </w:r>
      <w:r w:rsidRPr="00BE35EF">
        <w:rPr>
          <w:rStyle w:val="pl-s"/>
          <w:rFonts w:ascii="Consolas" w:hAnsi="Consolas" w:cs="Consolas"/>
          <w:sz w:val="28"/>
          <w:szCs w:val="28"/>
          <w:shd w:val="clear" w:color="auto" w:fill="0D1117"/>
        </w:rPr>
        <w:t>node_modules/bootstrap/dist/css/bootstrap.min.css</w:t>
      </w:r>
      <w:r w:rsidRPr="00BE35EF">
        <w:rPr>
          <w:rStyle w:val="pl-pds"/>
          <w:rFonts w:ascii="Consolas" w:hAnsi="Consolas" w:cs="Consolas"/>
          <w:sz w:val="28"/>
          <w:szCs w:val="28"/>
          <w:shd w:val="clear" w:color="auto" w:fill="0D1117"/>
        </w:rPr>
        <w:t>"</w:t>
      </w:r>
      <w:r w:rsidRPr="00BE35EF">
        <w:rPr>
          <w:rFonts w:ascii="Consolas" w:hAnsi="Consolas" w:cs="Consolas"/>
          <w:color w:val="C9D1D9"/>
          <w:sz w:val="28"/>
          <w:szCs w:val="28"/>
          <w:shd w:val="clear" w:color="auto" w:fill="0D1117"/>
        </w:rPr>
        <w:t>,</w:t>
      </w:r>
    </w:p>
    <w:p w:rsidR="00063F64" w:rsidRDefault="00063F64">
      <w:pPr>
        <w:rPr>
          <w:rFonts w:ascii="Consolas" w:hAnsi="Consolas" w:cs="Consolas"/>
          <w:color w:val="C9D1D9"/>
          <w:sz w:val="28"/>
          <w:szCs w:val="28"/>
          <w:shd w:val="clear" w:color="auto" w:fill="0D1117"/>
        </w:rPr>
      </w:pPr>
    </w:p>
    <w:p w:rsidR="00063F64" w:rsidRDefault="00063F64">
      <w:pPr>
        <w:rPr>
          <w:rFonts w:ascii="Consolas" w:hAnsi="Consolas" w:cs="Consolas"/>
          <w:color w:val="C9D1D9"/>
          <w:sz w:val="28"/>
          <w:szCs w:val="28"/>
          <w:shd w:val="clear" w:color="auto" w:fill="0D1117"/>
        </w:rPr>
      </w:pPr>
    </w:p>
    <w:p w:rsidR="00063F64" w:rsidRPr="00063F64" w:rsidRDefault="00063F64" w:rsidP="00063F64">
      <w:pPr>
        <w:shd w:val="clear" w:color="auto" w:fill="1E1E1E"/>
        <w:spacing w:after="0" w:line="300" w:lineRule="atLeast"/>
        <w:rPr>
          <w:rFonts w:ascii="Consolas" w:eastAsia="Times New Roman" w:hAnsi="Consolas" w:cs="Consolas"/>
          <w:color w:val="D4D4D4"/>
          <w:sz w:val="23"/>
          <w:szCs w:val="23"/>
          <w:lang w:eastAsia="pl-PL"/>
        </w:rPr>
      </w:pPr>
      <w:r w:rsidRPr="00063F64">
        <w:rPr>
          <w:rFonts w:ascii="Consolas" w:eastAsia="Times New Roman" w:hAnsi="Consolas" w:cs="Consolas"/>
          <w:color w:val="D4D4D4"/>
          <w:sz w:val="23"/>
          <w:szCs w:val="23"/>
          <w:lang w:eastAsia="pl-PL"/>
        </w:rPr>
        <w:t>    </w:t>
      </w:r>
      <w:r w:rsidRPr="00063F64">
        <w:rPr>
          <w:rFonts w:ascii="Consolas" w:eastAsia="Times New Roman" w:hAnsi="Consolas" w:cs="Consolas"/>
          <w:color w:val="9CDCFE"/>
          <w:sz w:val="23"/>
          <w:szCs w:val="23"/>
          <w:lang w:eastAsia="pl-PL"/>
        </w:rPr>
        <w:t>"styles"</w:t>
      </w:r>
      <w:r w:rsidRPr="00063F64">
        <w:rPr>
          <w:rFonts w:ascii="Consolas" w:eastAsia="Times New Roman" w:hAnsi="Consolas" w:cs="Consolas"/>
          <w:color w:val="D4D4D4"/>
          <w:sz w:val="23"/>
          <w:szCs w:val="23"/>
          <w:lang w:eastAsia="pl-PL"/>
        </w:rPr>
        <w:t>: [</w:t>
      </w:r>
    </w:p>
    <w:p w:rsidR="00063F64" w:rsidRPr="00063F64" w:rsidRDefault="00063F64" w:rsidP="00063F64">
      <w:pPr>
        <w:shd w:val="clear" w:color="auto" w:fill="1E1E1E"/>
        <w:spacing w:after="0" w:line="300" w:lineRule="atLeast"/>
        <w:rPr>
          <w:rFonts w:ascii="Consolas" w:eastAsia="Times New Roman" w:hAnsi="Consolas" w:cs="Consolas"/>
          <w:color w:val="D4D4D4"/>
          <w:sz w:val="23"/>
          <w:szCs w:val="23"/>
          <w:lang w:eastAsia="pl-PL"/>
        </w:rPr>
      </w:pPr>
      <w:r w:rsidRPr="00063F64">
        <w:rPr>
          <w:rFonts w:ascii="Consolas" w:eastAsia="Times New Roman" w:hAnsi="Consolas" w:cs="Consolas"/>
          <w:color w:val="D4D4D4"/>
          <w:sz w:val="23"/>
          <w:szCs w:val="23"/>
          <w:lang w:eastAsia="pl-PL"/>
        </w:rPr>
        <w:t>              </w:t>
      </w:r>
      <w:r w:rsidRPr="00063F64">
        <w:rPr>
          <w:rFonts w:ascii="Consolas" w:eastAsia="Times New Roman" w:hAnsi="Consolas" w:cs="Consolas"/>
          <w:color w:val="CE9178"/>
          <w:sz w:val="23"/>
          <w:szCs w:val="23"/>
          <w:lang w:eastAsia="pl-PL"/>
        </w:rPr>
        <w:t>"node_modules/bootstrap/dist/css/bootstrap.min.css"</w:t>
      </w:r>
      <w:r w:rsidRPr="00063F64">
        <w:rPr>
          <w:rFonts w:ascii="Consolas" w:eastAsia="Times New Roman" w:hAnsi="Consolas" w:cs="Consolas"/>
          <w:color w:val="D4D4D4"/>
          <w:sz w:val="23"/>
          <w:szCs w:val="23"/>
          <w:lang w:eastAsia="pl-PL"/>
        </w:rPr>
        <w:t>,</w:t>
      </w:r>
    </w:p>
    <w:p w:rsidR="00063F64" w:rsidRPr="00063F64" w:rsidRDefault="00063F64" w:rsidP="00063F64">
      <w:pPr>
        <w:shd w:val="clear" w:color="auto" w:fill="1E1E1E"/>
        <w:spacing w:after="0" w:line="300" w:lineRule="atLeast"/>
        <w:rPr>
          <w:rFonts w:ascii="Consolas" w:eastAsia="Times New Roman" w:hAnsi="Consolas" w:cs="Consolas"/>
          <w:color w:val="D4D4D4"/>
          <w:sz w:val="23"/>
          <w:szCs w:val="23"/>
          <w:lang w:eastAsia="pl-PL"/>
        </w:rPr>
      </w:pPr>
      <w:r w:rsidRPr="00063F64">
        <w:rPr>
          <w:rFonts w:ascii="Consolas" w:eastAsia="Times New Roman" w:hAnsi="Consolas" w:cs="Consolas"/>
          <w:color w:val="D4D4D4"/>
          <w:sz w:val="23"/>
          <w:szCs w:val="23"/>
          <w:lang w:eastAsia="pl-PL"/>
        </w:rPr>
        <w:t>              </w:t>
      </w:r>
      <w:r w:rsidRPr="00063F64">
        <w:rPr>
          <w:rFonts w:ascii="Consolas" w:eastAsia="Times New Roman" w:hAnsi="Consolas" w:cs="Consolas"/>
          <w:color w:val="CE9178"/>
          <w:sz w:val="23"/>
          <w:szCs w:val="23"/>
          <w:lang w:eastAsia="pl-PL"/>
        </w:rPr>
        <w:t>"src/styles.css"</w:t>
      </w:r>
    </w:p>
    <w:p w:rsidR="00063F64" w:rsidRPr="00063F64" w:rsidRDefault="00063F64" w:rsidP="00063F64">
      <w:pPr>
        <w:shd w:val="clear" w:color="auto" w:fill="1E1E1E"/>
        <w:spacing w:after="0" w:line="300" w:lineRule="atLeast"/>
        <w:rPr>
          <w:rFonts w:ascii="Consolas" w:eastAsia="Times New Roman" w:hAnsi="Consolas" w:cs="Consolas"/>
          <w:color w:val="D4D4D4"/>
          <w:sz w:val="23"/>
          <w:szCs w:val="23"/>
          <w:lang w:eastAsia="pl-PL"/>
        </w:rPr>
      </w:pPr>
      <w:r w:rsidRPr="00063F64">
        <w:rPr>
          <w:rFonts w:ascii="Consolas" w:eastAsia="Times New Roman" w:hAnsi="Consolas" w:cs="Consolas"/>
          <w:color w:val="D4D4D4"/>
          <w:sz w:val="23"/>
          <w:szCs w:val="23"/>
          <w:lang w:eastAsia="pl-PL"/>
        </w:rPr>
        <w:t>            ],</w:t>
      </w:r>
    </w:p>
    <w:p w:rsidR="00063F64" w:rsidRPr="00BE35EF" w:rsidRDefault="00063F64">
      <w:pPr>
        <w:rPr>
          <w:sz w:val="28"/>
          <w:szCs w:val="28"/>
        </w:rPr>
      </w:pPr>
    </w:p>
    <w:p w:rsidR="00786448" w:rsidRDefault="00786448">
      <w:r>
        <w:rPr>
          <w:noProof/>
          <w:lang w:eastAsia="pl-PL"/>
        </w:rPr>
        <w:drawing>
          <wp:inline distT="0" distB="0" distL="0" distR="0">
            <wp:extent cx="5752465" cy="3322955"/>
            <wp:effectExtent l="19050" t="0" r="635" b="0"/>
            <wp:docPr id="25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322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1FE" w:rsidRDefault="00E221FE"/>
    <w:p w:rsidR="00E221FE" w:rsidRDefault="00E221FE">
      <w:r>
        <w:rPr>
          <w:noProof/>
          <w:lang w:eastAsia="pl-PL"/>
        </w:rPr>
        <w:drawing>
          <wp:inline distT="0" distB="0" distL="0" distR="0">
            <wp:extent cx="5759450" cy="3023235"/>
            <wp:effectExtent l="19050" t="0" r="0" b="0"/>
            <wp:docPr id="26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023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1FE" w:rsidRDefault="00E221FE"/>
    <w:p w:rsidR="00E221FE" w:rsidRDefault="000F31C1">
      <w:r>
        <w:rPr>
          <w:noProof/>
          <w:lang w:eastAsia="pl-PL"/>
        </w:rPr>
        <w:lastRenderedPageBreak/>
        <w:drawing>
          <wp:inline distT="0" distB="0" distL="0" distR="0">
            <wp:extent cx="5759450" cy="3910330"/>
            <wp:effectExtent l="19050" t="0" r="0" b="0"/>
            <wp:docPr id="29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910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7068" w:rsidRDefault="00507068"/>
    <w:p w:rsidR="00507068" w:rsidRDefault="00507068">
      <w:r>
        <w:rPr>
          <w:noProof/>
          <w:lang w:eastAsia="pl-PL"/>
        </w:rPr>
        <w:drawing>
          <wp:inline distT="0" distB="0" distL="0" distR="0">
            <wp:extent cx="5759450" cy="3473450"/>
            <wp:effectExtent l="19050" t="0" r="0" b="0"/>
            <wp:docPr id="28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47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60D6" w:rsidRDefault="00FB60D6"/>
    <w:p w:rsidR="00FB60D6" w:rsidRDefault="00FB60D6"/>
    <w:p w:rsidR="00FB60D6" w:rsidRDefault="00FB60D6">
      <w:r>
        <w:t>usuwanie bootstrapa:</w:t>
      </w:r>
    </w:p>
    <w:p w:rsidR="00FB60D6" w:rsidRDefault="00FB60D6">
      <w:pPr>
        <w:rPr>
          <w:rFonts w:ascii="Consolas" w:hAnsi="Consolas" w:cs="Consolas"/>
          <w:color w:val="242729"/>
          <w:sz w:val="13"/>
          <w:szCs w:val="13"/>
          <w:shd w:val="clear" w:color="auto" w:fill="E4E6E8"/>
        </w:rPr>
      </w:pPr>
      <w:r>
        <w:rPr>
          <w:rFonts w:ascii="Consolas" w:hAnsi="Consolas" w:cs="Consolas"/>
          <w:color w:val="242729"/>
          <w:sz w:val="13"/>
          <w:szCs w:val="13"/>
          <w:shd w:val="clear" w:color="auto" w:fill="E4E6E8"/>
        </w:rPr>
        <w:lastRenderedPageBreak/>
        <w:t>npm uninstall bootstrap --no-save</w:t>
      </w:r>
    </w:p>
    <w:p w:rsidR="00FB60D6" w:rsidRDefault="00FB60D6">
      <w:pPr>
        <w:rPr>
          <w:rFonts w:ascii="Consolas" w:hAnsi="Consolas" w:cs="Consolas"/>
          <w:color w:val="242729"/>
          <w:sz w:val="13"/>
          <w:szCs w:val="13"/>
          <w:shd w:val="clear" w:color="auto" w:fill="E4E6E8"/>
        </w:rPr>
      </w:pPr>
    </w:p>
    <w:p w:rsidR="00FB60D6" w:rsidRDefault="00FB60D6"/>
    <w:p w:rsidR="00507068" w:rsidRDefault="00507068"/>
    <w:p w:rsidR="00507068" w:rsidRDefault="00507068"/>
    <w:p w:rsidR="00507068" w:rsidRDefault="00507068"/>
    <w:p w:rsidR="00507068" w:rsidRDefault="00507068"/>
    <w:p w:rsidR="00786448" w:rsidRDefault="00786448"/>
    <w:p w:rsidR="00786448" w:rsidRDefault="00786448"/>
    <w:p w:rsidR="00786448" w:rsidRDefault="00786448"/>
    <w:p w:rsidR="006D68A7" w:rsidRDefault="006D68A7"/>
    <w:p w:rsidR="00607B34" w:rsidRDefault="008C3092" w:rsidP="00607B34">
      <w:r>
        <w:t>4</w:t>
      </w:r>
      <w:r w:rsidR="00607B34">
        <w:t>. Instalacja ng-bootstrap   (pagination):</w:t>
      </w:r>
    </w:p>
    <w:p w:rsidR="00F23775" w:rsidRDefault="00607B34" w:rsidP="00607B34">
      <w:pPr>
        <w:rPr>
          <w:b/>
        </w:rPr>
      </w:pPr>
      <w:r w:rsidRPr="00A81120">
        <w:rPr>
          <w:b/>
        </w:rPr>
        <w:t>krok: 1</w:t>
      </w:r>
    </w:p>
    <w:p w:rsidR="00F23775" w:rsidRDefault="00F23775" w:rsidP="00F23775">
      <w:pPr>
        <w:rPr>
          <w:b/>
        </w:rPr>
      </w:pPr>
      <w:r w:rsidRPr="00F23775">
        <w:rPr>
          <w:b/>
        </w:rPr>
        <w:t>npm install --save @ng-bootstrap/ng-bootstrap</w:t>
      </w:r>
    </w:p>
    <w:p w:rsidR="00F23775" w:rsidRDefault="00F23775" w:rsidP="00F23775">
      <w:r>
        <w:rPr>
          <w:noProof/>
          <w:lang w:eastAsia="pl-PL"/>
        </w:rPr>
        <w:drawing>
          <wp:inline distT="0" distB="0" distL="0" distR="0">
            <wp:extent cx="5752465" cy="634365"/>
            <wp:effectExtent l="19050" t="0" r="635" b="0"/>
            <wp:docPr id="36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634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3775" w:rsidRDefault="00F23775" w:rsidP="00607B34">
      <w:pPr>
        <w:rPr>
          <w:b/>
        </w:rPr>
      </w:pPr>
    </w:p>
    <w:p w:rsidR="00607B34" w:rsidRDefault="00607B34" w:rsidP="00607B34"/>
    <w:p w:rsidR="00607B34" w:rsidRDefault="00607B34" w:rsidP="00607B34">
      <w:pPr>
        <w:rPr>
          <w:b/>
        </w:rPr>
      </w:pPr>
      <w:r w:rsidRPr="008828BA">
        <w:rPr>
          <w:b/>
        </w:rPr>
        <w:t>krok: 2</w:t>
      </w:r>
    </w:p>
    <w:p w:rsidR="00F23775" w:rsidRPr="00A81120" w:rsidRDefault="00F23775" w:rsidP="00F23775">
      <w:pPr>
        <w:rPr>
          <w:b/>
        </w:rPr>
      </w:pPr>
      <w:r>
        <w:rPr>
          <w:b/>
        </w:rPr>
        <w:t>ng add @angular/localize</w:t>
      </w:r>
    </w:p>
    <w:p w:rsidR="00F23775" w:rsidRDefault="00F23775" w:rsidP="00F23775">
      <w:r>
        <w:rPr>
          <w:noProof/>
          <w:lang w:eastAsia="pl-PL"/>
        </w:rPr>
        <w:drawing>
          <wp:inline distT="0" distB="0" distL="0" distR="0">
            <wp:extent cx="5752465" cy="1562735"/>
            <wp:effectExtent l="19050" t="0" r="635" b="0"/>
            <wp:docPr id="3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1562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2DF4" w:rsidRDefault="00C02DF4" w:rsidP="00F23775"/>
    <w:p w:rsidR="00C02DF4" w:rsidRDefault="00C02DF4" w:rsidP="00F23775"/>
    <w:p w:rsidR="00C02DF4" w:rsidRDefault="00C02DF4" w:rsidP="00F23775"/>
    <w:p w:rsidR="00C02DF4" w:rsidRDefault="00C02DF4" w:rsidP="00C02DF4">
      <w:pPr>
        <w:rPr>
          <w:b/>
        </w:rPr>
      </w:pPr>
      <w:r>
        <w:rPr>
          <w:b/>
        </w:rPr>
        <w:t>krok: 3</w:t>
      </w:r>
    </w:p>
    <w:p w:rsidR="00C02DF4" w:rsidRDefault="00C02DF4" w:rsidP="00F23775"/>
    <w:p w:rsidR="006D68A7" w:rsidRDefault="00C02DF4">
      <w:r>
        <w:rPr>
          <w:noProof/>
          <w:lang w:eastAsia="pl-PL"/>
        </w:rPr>
        <w:drawing>
          <wp:inline distT="0" distB="0" distL="0" distR="0">
            <wp:extent cx="5749925" cy="3806190"/>
            <wp:effectExtent l="19050" t="0" r="3175" b="0"/>
            <wp:docPr id="38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806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3651" w:rsidRDefault="00DB3651"/>
    <w:p w:rsidR="006F1E71" w:rsidRDefault="006F1E71"/>
    <w:p w:rsidR="006F1E71" w:rsidRDefault="006F1E71"/>
    <w:p w:rsidR="006F1E71" w:rsidRDefault="006F1E71"/>
    <w:p w:rsidR="006F1E71" w:rsidRDefault="006F1E71"/>
    <w:p w:rsidR="006F1E71" w:rsidRDefault="006F1E71"/>
    <w:p w:rsidR="00DB3651" w:rsidRDefault="00DB3651"/>
    <w:p w:rsidR="008C3092" w:rsidRPr="006D68A7" w:rsidRDefault="008C3092" w:rsidP="008C3092">
      <w:r>
        <w:t>5</w:t>
      </w:r>
      <w:r w:rsidRPr="006D68A7">
        <w:t>. instalacja różnych ikonek:  fontawesome icons   (+/-) and other icons</w:t>
      </w:r>
    </w:p>
    <w:p w:rsidR="008C3092" w:rsidRDefault="008C3092" w:rsidP="008C3092">
      <w:r w:rsidRPr="006D68A7">
        <w:t>npm install @fortawesome/fontawesome-free</w:t>
      </w:r>
    </w:p>
    <w:p w:rsidR="008C3092" w:rsidRDefault="008C3092" w:rsidP="008C3092">
      <w:r>
        <w:rPr>
          <w:noProof/>
          <w:lang w:eastAsia="pl-PL"/>
        </w:rPr>
        <w:lastRenderedPageBreak/>
        <w:drawing>
          <wp:inline distT="0" distB="0" distL="0" distR="0">
            <wp:extent cx="5752465" cy="2545080"/>
            <wp:effectExtent l="19050" t="0" r="635" b="0"/>
            <wp:docPr id="20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2545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092" w:rsidRDefault="008C3092" w:rsidP="008C3092"/>
    <w:p w:rsidR="00DB3651" w:rsidRDefault="00DB3651"/>
    <w:p w:rsidR="00DB3651" w:rsidRDefault="00DB3651"/>
    <w:p w:rsidR="00DB3651" w:rsidRDefault="00DB3651"/>
    <w:p w:rsidR="006D68A7" w:rsidRDefault="00DB3651">
      <w:r>
        <w:t>6. Sprzątanie:</w:t>
      </w:r>
    </w:p>
    <w:p w:rsidR="00DB3651" w:rsidRDefault="00DB3651">
      <w:r>
        <w:t>npm audit fix</w:t>
      </w:r>
    </w:p>
    <w:p w:rsidR="00DB3651" w:rsidRDefault="00DB3651">
      <w:r>
        <w:rPr>
          <w:noProof/>
          <w:lang w:eastAsia="pl-PL"/>
        </w:rPr>
        <w:drawing>
          <wp:inline distT="0" distB="0" distL="0" distR="0">
            <wp:extent cx="6566197" cy="1501254"/>
            <wp:effectExtent l="19050" t="0" r="6053" b="0"/>
            <wp:docPr id="19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7096" cy="150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2166" w:rsidRDefault="00E52166"/>
    <w:p w:rsidR="00F0368A" w:rsidRDefault="00F0368A"/>
    <w:p w:rsidR="00F0368A" w:rsidRDefault="00B93D72">
      <w:pPr>
        <w:rPr>
          <w:b/>
          <w:color w:val="FF0000"/>
        </w:rPr>
      </w:pPr>
      <w:r>
        <w:t xml:space="preserve">7. Instalacja JQuery </w:t>
      </w:r>
      <w:r w:rsidRPr="00847AB8">
        <w:rPr>
          <w:b/>
          <w:color w:val="FF0000"/>
        </w:rPr>
        <w:t>(for pagination on scroll)</w:t>
      </w:r>
    </w:p>
    <w:p w:rsidR="00D22BA6" w:rsidRDefault="00D22BA6">
      <w:r w:rsidRPr="00D22BA6">
        <w:t>https://www.udemy.com/course/build-awesome-web-apps-using-angular-7/learn/lecture/12953274#overview</w:t>
      </w:r>
    </w:p>
    <w:p w:rsidR="00D22BA6" w:rsidRDefault="00D22BA6"/>
    <w:p w:rsidR="00367C29" w:rsidRDefault="00367C29" w:rsidP="00367C29">
      <w:r>
        <w:t xml:space="preserve">$ </w:t>
      </w:r>
      <w:r w:rsidRPr="00367C29">
        <w:rPr>
          <w:b/>
        </w:rPr>
        <w:t>npm install jquery @types/jquery</w:t>
      </w:r>
    </w:p>
    <w:p w:rsidR="00367C29" w:rsidRPr="001D7161" w:rsidRDefault="00367C29" w:rsidP="00367C29">
      <w:pPr>
        <w:rPr>
          <w:sz w:val="16"/>
          <w:szCs w:val="16"/>
        </w:rPr>
      </w:pPr>
      <w:r w:rsidRPr="001D7161">
        <w:rPr>
          <w:sz w:val="16"/>
          <w:szCs w:val="16"/>
        </w:rPr>
        <w:t>npm WARN @ng-bootstrap/ng-bootstrap@7.0.0 requires a peer of @angular/common@^10.0.0 but none is installed. You must install peer dependencies yourself.</w:t>
      </w:r>
    </w:p>
    <w:p w:rsidR="00367C29" w:rsidRPr="001D7161" w:rsidRDefault="00367C29" w:rsidP="00367C29">
      <w:pPr>
        <w:rPr>
          <w:sz w:val="16"/>
          <w:szCs w:val="16"/>
        </w:rPr>
      </w:pPr>
      <w:r w:rsidRPr="001D7161">
        <w:rPr>
          <w:sz w:val="16"/>
          <w:szCs w:val="16"/>
        </w:rPr>
        <w:lastRenderedPageBreak/>
        <w:t>npm WARN @ng-bootstrap/ng-bootstrap@7.0.0 requires a peer of @angular/core@^10.0.0 but none is installed. You must install peer dependencies yourself.</w:t>
      </w:r>
    </w:p>
    <w:p w:rsidR="00367C29" w:rsidRPr="001D7161" w:rsidRDefault="00367C29" w:rsidP="00367C29">
      <w:pPr>
        <w:rPr>
          <w:sz w:val="16"/>
          <w:szCs w:val="16"/>
        </w:rPr>
      </w:pPr>
      <w:r w:rsidRPr="001D7161">
        <w:rPr>
          <w:sz w:val="16"/>
          <w:szCs w:val="16"/>
        </w:rPr>
        <w:t>npm WARN @ng-bootstrap/ng-bootstrap@7.0.0 requires a peer of @angular/forms@^10.0.0 but none is installed. You must install peer dependencies yourself.</w:t>
      </w:r>
    </w:p>
    <w:p w:rsidR="00367C29" w:rsidRPr="001D7161" w:rsidRDefault="00367C29" w:rsidP="00367C29">
      <w:pPr>
        <w:rPr>
          <w:sz w:val="16"/>
          <w:szCs w:val="16"/>
        </w:rPr>
      </w:pPr>
      <w:r w:rsidRPr="001D7161">
        <w:rPr>
          <w:sz w:val="16"/>
          <w:szCs w:val="16"/>
        </w:rPr>
        <w:t>npm WARN @ng-bootstrap/ng-bootstrap@7.0.0 requires a peer of @angular/localize@^10.0.0 but none is installed. You must install peer dependencies yourself.</w:t>
      </w:r>
    </w:p>
    <w:p w:rsidR="00367C29" w:rsidRPr="001D7161" w:rsidRDefault="00367C29" w:rsidP="00367C29">
      <w:pPr>
        <w:rPr>
          <w:sz w:val="16"/>
          <w:szCs w:val="16"/>
        </w:rPr>
      </w:pPr>
      <w:r w:rsidRPr="001D7161">
        <w:rPr>
          <w:sz w:val="16"/>
          <w:szCs w:val="16"/>
        </w:rPr>
        <w:t>npm WARN optional SKIPPING OPTIONAL DEPENDENCY: fsevents@2.1.3 (node_modules\fsevents):</w:t>
      </w:r>
    </w:p>
    <w:p w:rsidR="00367C29" w:rsidRPr="001D7161" w:rsidRDefault="00367C29" w:rsidP="00367C29">
      <w:pPr>
        <w:rPr>
          <w:sz w:val="16"/>
          <w:szCs w:val="16"/>
        </w:rPr>
      </w:pPr>
      <w:r w:rsidRPr="001D7161">
        <w:rPr>
          <w:sz w:val="16"/>
          <w:szCs w:val="16"/>
        </w:rPr>
        <w:t>npm WARN notsup SKIPPING OPTIONAL DEPENDENCY: Unsupported platform for fsevents@2.1.3: wanted {"os":"darwin","arch":"any"} (current: {"os":"win32","arch":"x64"})</w:t>
      </w:r>
    </w:p>
    <w:p w:rsidR="00367C29" w:rsidRPr="001D7161" w:rsidRDefault="00367C29" w:rsidP="00367C29">
      <w:pPr>
        <w:rPr>
          <w:sz w:val="16"/>
          <w:szCs w:val="16"/>
        </w:rPr>
      </w:pPr>
      <w:r w:rsidRPr="001D7161">
        <w:rPr>
          <w:sz w:val="16"/>
          <w:szCs w:val="16"/>
        </w:rPr>
        <w:t>npm WARN optional SKIPPING OPTIONAL DEPENDENCY: fsevents@1.2.13 (node_modules\watchpack-chokidar2\node_modules\fsevents):</w:t>
      </w:r>
    </w:p>
    <w:p w:rsidR="00367C29" w:rsidRPr="001D7161" w:rsidRDefault="00367C29" w:rsidP="00367C29">
      <w:pPr>
        <w:rPr>
          <w:sz w:val="16"/>
          <w:szCs w:val="16"/>
        </w:rPr>
      </w:pPr>
      <w:r w:rsidRPr="001D7161">
        <w:rPr>
          <w:sz w:val="16"/>
          <w:szCs w:val="16"/>
        </w:rPr>
        <w:t>npm WARN notsup SKIPPING OPTIONAL DEPENDENCY: Unsupported platform for fsevents@1.2.13: wanted {"os":"darwin","arch":"any"} (current: {"os":"win32","arch":"x64"})</w:t>
      </w:r>
    </w:p>
    <w:p w:rsidR="00367C29" w:rsidRPr="001D7161" w:rsidRDefault="00367C29" w:rsidP="00367C29">
      <w:pPr>
        <w:rPr>
          <w:sz w:val="16"/>
          <w:szCs w:val="16"/>
        </w:rPr>
      </w:pPr>
      <w:r w:rsidRPr="001D7161">
        <w:rPr>
          <w:sz w:val="16"/>
          <w:szCs w:val="16"/>
        </w:rPr>
        <w:t>npm WARN optional SKIPPING OPTIONAL DEPENDENCY: fsevents@1.2.13 (node_modules\webpack-dev-server\node_modules\fsevents):</w:t>
      </w:r>
    </w:p>
    <w:p w:rsidR="00367C29" w:rsidRPr="001D7161" w:rsidRDefault="00367C29" w:rsidP="00367C29">
      <w:pPr>
        <w:rPr>
          <w:sz w:val="16"/>
          <w:szCs w:val="16"/>
        </w:rPr>
      </w:pPr>
      <w:r w:rsidRPr="001D7161">
        <w:rPr>
          <w:sz w:val="16"/>
          <w:szCs w:val="16"/>
        </w:rPr>
        <w:t>npm WARN notsup SKIPPING OPTIONAL DEPENDENCY: Unsupported platform for fsevents@1.2.13: wanted {"os":"darwin","arch":"any"} (current: {"os":"win32","arch":"x64"})</w:t>
      </w:r>
    </w:p>
    <w:p w:rsidR="00367C29" w:rsidRPr="001D7161" w:rsidRDefault="00367C29" w:rsidP="00367C29">
      <w:pPr>
        <w:rPr>
          <w:sz w:val="16"/>
          <w:szCs w:val="16"/>
        </w:rPr>
      </w:pPr>
    </w:p>
    <w:p w:rsidR="00367C29" w:rsidRPr="001D7161" w:rsidRDefault="00367C29" w:rsidP="00367C29">
      <w:pPr>
        <w:rPr>
          <w:sz w:val="16"/>
          <w:szCs w:val="16"/>
        </w:rPr>
      </w:pPr>
      <w:r w:rsidRPr="001D7161">
        <w:rPr>
          <w:sz w:val="16"/>
          <w:szCs w:val="16"/>
        </w:rPr>
        <w:t>+ jquery@3.5.1</w:t>
      </w:r>
    </w:p>
    <w:p w:rsidR="00367C29" w:rsidRPr="001D7161" w:rsidRDefault="00367C29" w:rsidP="00367C29">
      <w:pPr>
        <w:rPr>
          <w:sz w:val="16"/>
          <w:szCs w:val="16"/>
        </w:rPr>
      </w:pPr>
      <w:r w:rsidRPr="001D7161">
        <w:rPr>
          <w:sz w:val="16"/>
          <w:szCs w:val="16"/>
        </w:rPr>
        <w:t>+ @types/jquery@3.5.1</w:t>
      </w:r>
    </w:p>
    <w:p w:rsidR="00367C29" w:rsidRPr="001D7161" w:rsidRDefault="00367C29" w:rsidP="00367C29">
      <w:pPr>
        <w:rPr>
          <w:sz w:val="16"/>
          <w:szCs w:val="16"/>
        </w:rPr>
      </w:pPr>
      <w:r w:rsidRPr="001D7161">
        <w:rPr>
          <w:sz w:val="16"/>
          <w:szCs w:val="16"/>
        </w:rPr>
        <w:t>added 3 packages from 24 contributors, removed 2 packages and audited 1598 packages in 61.268s</w:t>
      </w:r>
    </w:p>
    <w:p w:rsidR="00367C29" w:rsidRPr="001D7161" w:rsidRDefault="00367C29" w:rsidP="00367C29">
      <w:pPr>
        <w:rPr>
          <w:sz w:val="16"/>
          <w:szCs w:val="16"/>
        </w:rPr>
      </w:pPr>
    </w:p>
    <w:p w:rsidR="00367C29" w:rsidRPr="001D7161" w:rsidRDefault="00367C29" w:rsidP="00367C29">
      <w:pPr>
        <w:rPr>
          <w:sz w:val="16"/>
          <w:szCs w:val="16"/>
        </w:rPr>
      </w:pPr>
      <w:r w:rsidRPr="001D7161">
        <w:rPr>
          <w:sz w:val="16"/>
          <w:szCs w:val="16"/>
        </w:rPr>
        <w:t>58 packages are looking for funding</w:t>
      </w:r>
    </w:p>
    <w:p w:rsidR="00367C29" w:rsidRPr="001D7161" w:rsidRDefault="00367C29" w:rsidP="00367C29">
      <w:pPr>
        <w:rPr>
          <w:sz w:val="16"/>
          <w:szCs w:val="16"/>
        </w:rPr>
      </w:pPr>
      <w:r w:rsidRPr="001D7161">
        <w:rPr>
          <w:sz w:val="16"/>
          <w:szCs w:val="16"/>
        </w:rPr>
        <w:t xml:space="preserve">  run `npm fund` for details</w:t>
      </w:r>
    </w:p>
    <w:p w:rsidR="00367C29" w:rsidRDefault="00367C29"/>
    <w:p w:rsidR="00367C29" w:rsidRDefault="00B90B4C">
      <w:r>
        <w:rPr>
          <w:noProof/>
          <w:lang w:eastAsia="pl-PL"/>
        </w:rPr>
        <w:lastRenderedPageBreak/>
        <w:drawing>
          <wp:inline distT="0" distB="0" distL="0" distR="0">
            <wp:extent cx="5748655" cy="3554095"/>
            <wp:effectExtent l="19050" t="0" r="4445" b="0"/>
            <wp:docPr id="34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3554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B28" w:rsidRPr="00E26B28" w:rsidRDefault="00E26B28" w:rsidP="00E26B28">
      <w:pPr>
        <w:shd w:val="clear" w:color="auto" w:fill="1E1E1E"/>
        <w:spacing w:after="0" w:line="211" w:lineRule="atLeast"/>
        <w:rPr>
          <w:rFonts w:ascii="Consolas" w:eastAsia="Times New Roman" w:hAnsi="Consolas" w:cs="Consolas"/>
          <w:color w:val="D4D4D4"/>
          <w:sz w:val="15"/>
          <w:szCs w:val="15"/>
          <w:lang w:eastAsia="pl-PL"/>
        </w:rPr>
      </w:pPr>
      <w:r w:rsidRPr="00E26B28">
        <w:rPr>
          <w:rFonts w:ascii="Consolas" w:eastAsia="Times New Roman" w:hAnsi="Consolas" w:cs="Consolas"/>
          <w:color w:val="D4D4D4"/>
          <w:sz w:val="15"/>
          <w:szCs w:val="15"/>
          <w:lang w:eastAsia="pl-PL"/>
        </w:rPr>
        <w:t>            </w:t>
      </w:r>
      <w:r w:rsidRPr="00E26B28">
        <w:rPr>
          <w:rFonts w:ascii="Consolas" w:eastAsia="Times New Roman" w:hAnsi="Consolas" w:cs="Consolas"/>
          <w:color w:val="9CDCFE"/>
          <w:sz w:val="15"/>
          <w:szCs w:val="15"/>
          <w:lang w:eastAsia="pl-PL"/>
        </w:rPr>
        <w:t>"scripts"</w:t>
      </w:r>
      <w:r w:rsidRPr="00E26B28">
        <w:rPr>
          <w:rFonts w:ascii="Consolas" w:eastAsia="Times New Roman" w:hAnsi="Consolas" w:cs="Consolas"/>
          <w:color w:val="D4D4D4"/>
          <w:sz w:val="15"/>
          <w:szCs w:val="15"/>
          <w:lang w:eastAsia="pl-PL"/>
        </w:rPr>
        <w:t>: [</w:t>
      </w:r>
    </w:p>
    <w:p w:rsidR="00E26B28" w:rsidRPr="00E26B28" w:rsidRDefault="00E26B28" w:rsidP="00E26B28">
      <w:pPr>
        <w:shd w:val="clear" w:color="auto" w:fill="1E1E1E"/>
        <w:spacing w:after="0" w:line="211" w:lineRule="atLeast"/>
        <w:rPr>
          <w:rFonts w:ascii="Consolas" w:eastAsia="Times New Roman" w:hAnsi="Consolas" w:cs="Consolas"/>
          <w:color w:val="D4D4D4"/>
          <w:sz w:val="15"/>
          <w:szCs w:val="15"/>
          <w:lang w:eastAsia="pl-PL"/>
        </w:rPr>
      </w:pPr>
      <w:r w:rsidRPr="00E26B28">
        <w:rPr>
          <w:rFonts w:ascii="Consolas" w:eastAsia="Times New Roman" w:hAnsi="Consolas" w:cs="Consolas"/>
          <w:color w:val="D4D4D4"/>
          <w:sz w:val="15"/>
          <w:szCs w:val="15"/>
          <w:lang w:eastAsia="pl-PL"/>
        </w:rPr>
        <w:t>              </w:t>
      </w:r>
      <w:r w:rsidRPr="00E26B28">
        <w:rPr>
          <w:rFonts w:ascii="Consolas" w:eastAsia="Times New Roman" w:hAnsi="Consolas" w:cs="Consolas"/>
          <w:color w:val="CE9178"/>
          <w:sz w:val="15"/>
          <w:szCs w:val="15"/>
          <w:lang w:eastAsia="pl-PL"/>
        </w:rPr>
        <w:t>"node_modules/jquery/dist/jquery.min.js"</w:t>
      </w:r>
    </w:p>
    <w:p w:rsidR="00E26B28" w:rsidRPr="00E26B28" w:rsidRDefault="00E26B28" w:rsidP="00E26B28">
      <w:pPr>
        <w:shd w:val="clear" w:color="auto" w:fill="1E1E1E"/>
        <w:spacing w:after="0" w:line="211" w:lineRule="atLeast"/>
        <w:rPr>
          <w:rFonts w:ascii="Consolas" w:eastAsia="Times New Roman" w:hAnsi="Consolas" w:cs="Consolas"/>
          <w:color w:val="D4D4D4"/>
          <w:sz w:val="15"/>
          <w:szCs w:val="15"/>
          <w:lang w:eastAsia="pl-PL"/>
        </w:rPr>
      </w:pPr>
      <w:r w:rsidRPr="00E26B28">
        <w:rPr>
          <w:rFonts w:ascii="Consolas" w:eastAsia="Times New Roman" w:hAnsi="Consolas" w:cs="Consolas"/>
          <w:color w:val="D4D4D4"/>
          <w:sz w:val="15"/>
          <w:szCs w:val="15"/>
          <w:lang w:eastAsia="pl-PL"/>
        </w:rPr>
        <w:t>            ]</w:t>
      </w:r>
    </w:p>
    <w:p w:rsidR="00F0368A" w:rsidRDefault="00F0368A"/>
    <w:p w:rsidR="00C27CAF" w:rsidRDefault="00C27CAF"/>
    <w:p w:rsidR="00CF7EF1" w:rsidRDefault="00CF7EF1"/>
    <w:p w:rsidR="00CF7EF1" w:rsidRDefault="00CF7EF1"/>
    <w:p w:rsidR="00CF7EF1" w:rsidRDefault="00CF7EF1">
      <w:r>
        <w:t>można sobie testować: jquery scrypty:</w:t>
      </w:r>
    </w:p>
    <w:p w:rsidR="00CF7EF1" w:rsidRDefault="00CF7EF1"/>
    <w:p w:rsidR="00CF7EF1" w:rsidRDefault="00CF7EF1">
      <w:r>
        <w:rPr>
          <w:noProof/>
          <w:lang w:eastAsia="pl-PL"/>
        </w:rPr>
        <w:lastRenderedPageBreak/>
        <w:drawing>
          <wp:inline distT="0" distB="0" distL="0" distR="0">
            <wp:extent cx="5758815" cy="3392170"/>
            <wp:effectExtent l="19050" t="0" r="0" b="0"/>
            <wp:docPr id="16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392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7CAF" w:rsidRDefault="00C27CAF"/>
    <w:p w:rsidR="00F0368A" w:rsidRDefault="00D32684">
      <w:r>
        <w:t>----------------------------------------  development aplikacji -----------------------------------------------------------</w:t>
      </w:r>
    </w:p>
    <w:p w:rsidR="00F0368A" w:rsidRDefault="00F0368A"/>
    <w:p w:rsidR="00E52166" w:rsidRDefault="001C1EEA">
      <w:r>
        <w:t>tworzenie nowej klasy:</w:t>
      </w:r>
    </w:p>
    <w:p w:rsidR="001C1EEA" w:rsidRDefault="001C1EEA">
      <w:r>
        <w:rPr>
          <w:noProof/>
          <w:lang w:eastAsia="pl-PL"/>
        </w:rPr>
        <w:drawing>
          <wp:inline distT="0" distB="0" distL="0" distR="0">
            <wp:extent cx="5752465" cy="1624330"/>
            <wp:effectExtent l="19050" t="0" r="635" b="0"/>
            <wp:docPr id="11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1624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EEA" w:rsidRDefault="001C1EEA"/>
    <w:p w:rsidR="0083675A" w:rsidRDefault="00E83E94">
      <w:r>
        <w:rPr>
          <w:noProof/>
          <w:lang w:eastAsia="pl-PL"/>
        </w:rPr>
        <w:lastRenderedPageBreak/>
        <w:drawing>
          <wp:inline distT="0" distB="0" distL="0" distR="0">
            <wp:extent cx="5752465" cy="3316605"/>
            <wp:effectExtent l="19050" t="0" r="635" b="0"/>
            <wp:docPr id="12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316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135" w:rsidRDefault="00E46135"/>
    <w:p w:rsidR="00E46135" w:rsidRDefault="00E46135"/>
    <w:p w:rsidR="00E83E94" w:rsidRDefault="00E46135">
      <w:r>
        <w:t>T</w:t>
      </w:r>
      <w:r w:rsidR="003F5367">
        <w:t>worzenie nowego serwisu (usługi):</w:t>
      </w:r>
    </w:p>
    <w:p w:rsidR="003F5367" w:rsidRDefault="003F5367"/>
    <w:p w:rsidR="003F5367" w:rsidRDefault="003F5367">
      <w:r>
        <w:rPr>
          <w:noProof/>
          <w:lang w:eastAsia="pl-PL"/>
        </w:rPr>
        <w:drawing>
          <wp:inline distT="0" distB="0" distL="0" distR="0">
            <wp:extent cx="5753100" cy="1257300"/>
            <wp:effectExtent l="19050" t="0" r="0" b="0"/>
            <wp:docPr id="13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367" w:rsidRDefault="003F68E5">
      <w:r>
        <w:t>skrótami:</w:t>
      </w:r>
    </w:p>
    <w:p w:rsidR="003F68E5" w:rsidRDefault="003F68E5">
      <w:r>
        <w:rPr>
          <w:noProof/>
          <w:lang w:eastAsia="pl-PL"/>
        </w:rPr>
        <w:drawing>
          <wp:inline distT="0" distB="0" distL="0" distR="0">
            <wp:extent cx="5759450" cy="1501140"/>
            <wp:effectExtent l="19050" t="0" r="0" b="0"/>
            <wp:docPr id="4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501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367" w:rsidRDefault="001D5CBC">
      <w:r>
        <w:rPr>
          <w:noProof/>
          <w:lang w:eastAsia="pl-PL"/>
        </w:rPr>
        <w:lastRenderedPageBreak/>
        <w:drawing>
          <wp:inline distT="0" distB="0" distL="0" distR="0">
            <wp:extent cx="5766435" cy="3446145"/>
            <wp:effectExtent l="19050" t="0" r="5715" b="0"/>
            <wp:docPr id="14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435" cy="3446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2FD1" w:rsidRDefault="00522FD1"/>
    <w:p w:rsidR="00A616C2" w:rsidRDefault="00A616C2"/>
    <w:p w:rsidR="00A616C2" w:rsidRDefault="00A616C2"/>
    <w:p w:rsidR="00A616C2" w:rsidRDefault="00A616C2"/>
    <w:p w:rsidR="00A616C2" w:rsidRDefault="00A616C2"/>
    <w:p w:rsidR="00A616C2" w:rsidRDefault="00E46135">
      <w:r>
        <w:t>T</w:t>
      </w:r>
      <w:r w:rsidR="009B35C5">
        <w:t>worzenie nowego directives:</w:t>
      </w:r>
    </w:p>
    <w:p w:rsidR="009B35C5" w:rsidRDefault="009B35C5">
      <w:r>
        <w:rPr>
          <w:noProof/>
          <w:lang w:eastAsia="pl-PL"/>
        </w:rPr>
        <w:drawing>
          <wp:inline distT="0" distB="0" distL="0" distR="0">
            <wp:extent cx="5758180" cy="2552700"/>
            <wp:effectExtent l="19050" t="0" r="0" b="0"/>
            <wp:docPr id="27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5C5" w:rsidRDefault="009B35C5"/>
    <w:p w:rsidR="009B35C5" w:rsidRDefault="009B35C5"/>
    <w:p w:rsidR="0083675A" w:rsidRDefault="0083675A"/>
    <w:p w:rsidR="00A616C2" w:rsidRDefault="00A616C2"/>
    <w:p w:rsidR="00A616C2" w:rsidRDefault="00A616C2"/>
    <w:p w:rsidR="00522FD1" w:rsidRDefault="00E46135">
      <w:r>
        <w:t>T</w:t>
      </w:r>
      <w:r w:rsidR="00FA6A7D">
        <w:t>worzenie nowego komponentu:</w:t>
      </w:r>
    </w:p>
    <w:p w:rsidR="00FA6A7D" w:rsidRDefault="00FA6A7D"/>
    <w:p w:rsidR="00FA6A7D" w:rsidRDefault="00FA6A7D">
      <w:r>
        <w:rPr>
          <w:noProof/>
          <w:lang w:eastAsia="pl-PL"/>
        </w:rPr>
        <w:drawing>
          <wp:inline distT="0" distB="0" distL="0" distR="0">
            <wp:extent cx="5759450" cy="1951355"/>
            <wp:effectExtent l="1905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951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6A7D" w:rsidRDefault="003F1399">
      <w:r>
        <w:rPr>
          <w:noProof/>
          <w:lang w:eastAsia="pl-PL"/>
        </w:rPr>
        <w:lastRenderedPageBreak/>
        <w:drawing>
          <wp:inline distT="0" distB="0" distL="0" distR="0">
            <wp:extent cx="4312920" cy="8031480"/>
            <wp:effectExtent l="19050" t="0" r="0" b="0"/>
            <wp:docPr id="7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920" cy="803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2FD1" w:rsidRDefault="00522FD1"/>
    <w:p w:rsidR="00522FD1" w:rsidRDefault="00522FD1"/>
    <w:p w:rsidR="008828BA" w:rsidRDefault="00E46135">
      <w:r>
        <w:lastRenderedPageBreak/>
        <w:t>Tworzenie nowego modelu:</w:t>
      </w:r>
    </w:p>
    <w:p w:rsidR="00E46135" w:rsidRDefault="00E46135"/>
    <w:p w:rsidR="00E46135" w:rsidRDefault="00E46135">
      <w:r>
        <w:rPr>
          <w:noProof/>
          <w:lang w:eastAsia="pl-PL"/>
        </w:rPr>
        <w:drawing>
          <wp:inline distT="0" distB="0" distL="0" distR="0">
            <wp:extent cx="5758180" cy="809625"/>
            <wp:effectExtent l="19050" t="0" r="0" b="0"/>
            <wp:docPr id="30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135" w:rsidRDefault="00C167E6">
      <w:r>
        <w:t>–</w:t>
      </w:r>
    </w:p>
    <w:p w:rsidR="00E46135" w:rsidRDefault="00E46135"/>
    <w:p w:rsidR="00E46135" w:rsidRDefault="00E46135"/>
    <w:p w:rsidR="00E46135" w:rsidRDefault="00D54920">
      <w:r>
        <w:rPr>
          <w:noProof/>
          <w:lang w:eastAsia="pl-PL"/>
        </w:rPr>
        <w:drawing>
          <wp:inline distT="0" distB="0" distL="0" distR="0">
            <wp:extent cx="5758180" cy="2505075"/>
            <wp:effectExtent l="19050" t="0" r="0" b="0"/>
            <wp:docPr id="31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920" w:rsidRDefault="00D54920"/>
    <w:p w:rsidR="00D54920" w:rsidRDefault="00DE5B8E">
      <w:r>
        <w:t>Tworzenie pipes:</w:t>
      </w:r>
    </w:p>
    <w:p w:rsidR="00DE5B8E" w:rsidRDefault="00DE5B8E"/>
    <w:p w:rsidR="00DE5B8E" w:rsidRDefault="00DE5B8E">
      <w:r>
        <w:rPr>
          <w:noProof/>
          <w:lang w:eastAsia="pl-PL"/>
        </w:rPr>
        <w:drawing>
          <wp:inline distT="0" distB="0" distL="0" distR="0">
            <wp:extent cx="5758180" cy="1352550"/>
            <wp:effectExtent l="19050" t="0" r="0" b="0"/>
            <wp:docPr id="32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5B8E" w:rsidRDefault="00DE5B8E"/>
    <w:p w:rsidR="00DE5B8E" w:rsidRDefault="00DE5B8E"/>
    <w:p w:rsidR="00DE5B8E" w:rsidRDefault="007E5718">
      <w:r>
        <w:rPr>
          <w:noProof/>
          <w:lang w:eastAsia="pl-PL"/>
        </w:rPr>
        <w:lastRenderedPageBreak/>
        <w:drawing>
          <wp:inline distT="0" distB="0" distL="0" distR="0">
            <wp:extent cx="5758180" cy="3157855"/>
            <wp:effectExtent l="19050" t="0" r="0" b="0"/>
            <wp:docPr id="33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3157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718" w:rsidRDefault="007E5718"/>
    <w:p w:rsidR="007E5718" w:rsidRDefault="007E5718"/>
    <w:p w:rsidR="007E5718" w:rsidRDefault="007E5718"/>
    <w:p w:rsidR="00CA3595" w:rsidRDefault="00D066B8">
      <w:r>
        <w:t xml:space="preserve">Tworzenie </w:t>
      </w:r>
      <w:r w:rsidR="00551B47">
        <w:t>JSON-server</w:t>
      </w:r>
    </w:p>
    <w:p w:rsidR="00551B47" w:rsidRDefault="00551B47"/>
    <w:p w:rsidR="00551B47" w:rsidRDefault="00551B47">
      <w:r>
        <w:rPr>
          <w:noProof/>
          <w:lang w:eastAsia="pl-PL"/>
        </w:rPr>
        <w:drawing>
          <wp:inline distT="0" distB="0" distL="0" distR="0">
            <wp:extent cx="5759450" cy="1146175"/>
            <wp:effectExtent l="19050" t="0" r="0" b="0"/>
            <wp:docPr id="6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14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1B47" w:rsidRDefault="00551B47"/>
    <w:p w:rsidR="00551B47" w:rsidRDefault="00551B47"/>
    <w:p w:rsidR="00551B47" w:rsidRDefault="001263A5">
      <w:r>
        <w:rPr>
          <w:noProof/>
          <w:lang w:eastAsia="pl-PL"/>
        </w:rPr>
        <w:lastRenderedPageBreak/>
        <w:drawing>
          <wp:inline distT="0" distB="0" distL="0" distR="0">
            <wp:extent cx="5745480" cy="3002280"/>
            <wp:effectExtent l="19050" t="0" r="7620" b="0"/>
            <wp:docPr id="8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002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7E19" w:rsidRDefault="001D7E19">
      <w:r>
        <w:t>npm run rest-server</w:t>
      </w:r>
    </w:p>
    <w:p w:rsidR="00560CE1" w:rsidRDefault="00560CE1">
      <w:r>
        <w:rPr>
          <w:noProof/>
          <w:lang w:eastAsia="pl-PL"/>
        </w:rPr>
        <w:drawing>
          <wp:inline distT="0" distB="0" distL="0" distR="0">
            <wp:extent cx="5760720" cy="3241405"/>
            <wp:effectExtent l="19050" t="0" r="0" b="0"/>
            <wp:docPr id="10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1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0CE1" w:rsidRDefault="00560CE1"/>
    <w:p w:rsidR="009B0079" w:rsidRDefault="009B0079"/>
    <w:p w:rsidR="00154E57" w:rsidRDefault="00154E57"/>
    <w:p w:rsidR="00154E57" w:rsidRDefault="00154E57"/>
    <w:p w:rsidR="00154E57" w:rsidRDefault="00154E57"/>
    <w:p w:rsidR="00154E57" w:rsidRDefault="00154E57"/>
    <w:p w:rsidR="009B0079" w:rsidRDefault="00154E57">
      <w:r>
        <w:lastRenderedPageBreak/>
        <w:t>program</w:t>
      </w:r>
      <w:r w:rsidR="009B0079">
        <w:t>:</w:t>
      </w:r>
    </w:p>
    <w:p w:rsidR="003B0F09" w:rsidRDefault="009B0079">
      <w:pPr>
        <w:rPr>
          <w:b/>
        </w:rPr>
      </w:pPr>
      <w:r w:rsidRPr="009B0079">
        <w:t>c:\Users\Jacek\Documents\JAVA\KURSY\10 Kurs Udemy - Build Awesome Web Apps Using Angul</w:t>
      </w:r>
      <w:r>
        <w:t>ar-7\</w:t>
      </w:r>
      <w:r w:rsidRPr="003B0F09">
        <w:rPr>
          <w:b/>
        </w:rPr>
        <w:t>phonebook-app-sekcja-eigth</w:t>
      </w:r>
    </w:p>
    <w:p w:rsidR="003B0F09" w:rsidRDefault="003B0F09">
      <w:r w:rsidRPr="009B0079">
        <w:t>npm run json-server</w:t>
      </w:r>
    </w:p>
    <w:p w:rsidR="009B0079" w:rsidRDefault="009B0079">
      <w:r>
        <w:rPr>
          <w:noProof/>
          <w:lang w:eastAsia="pl-PL"/>
        </w:rPr>
        <w:drawing>
          <wp:inline distT="0" distB="0" distL="0" distR="0">
            <wp:extent cx="5746750" cy="2602230"/>
            <wp:effectExtent l="19050" t="0" r="6350" b="0"/>
            <wp:docPr id="35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2602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7B28" w:rsidRDefault="00147B28"/>
    <w:p w:rsidR="00147B28" w:rsidRDefault="00147B28"/>
    <w:p w:rsidR="00147B28" w:rsidRDefault="00147B28"/>
    <w:p w:rsidR="00560CE1" w:rsidRDefault="00560CE1">
      <w:r>
        <w:rPr>
          <w:noProof/>
          <w:lang w:eastAsia="pl-PL"/>
        </w:rPr>
        <w:drawing>
          <wp:inline distT="0" distB="0" distL="0" distR="0">
            <wp:extent cx="5760720" cy="3241405"/>
            <wp:effectExtent l="19050" t="0" r="0" b="0"/>
            <wp:docPr id="15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1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3595" w:rsidRDefault="00CA3595"/>
    <w:p w:rsidR="00CA3595" w:rsidRDefault="00CA3595"/>
    <w:p w:rsidR="00CA3595" w:rsidRDefault="00CE45AC">
      <w:r>
        <w:lastRenderedPageBreak/>
        <w:t>Custom pipes</w:t>
      </w:r>
    </w:p>
    <w:p w:rsidR="00CE45AC" w:rsidRDefault="00CE45AC">
      <w:r>
        <w:rPr>
          <w:noProof/>
          <w:lang w:eastAsia="pl-PL"/>
        </w:rPr>
        <w:drawing>
          <wp:inline distT="0" distB="0" distL="0" distR="0">
            <wp:extent cx="5759450" cy="579755"/>
            <wp:effectExtent l="19050" t="0" r="0" b="0"/>
            <wp:docPr id="24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579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3595" w:rsidRDefault="00CA3595"/>
    <w:p w:rsidR="00522FD1" w:rsidRDefault="00522FD1" w:rsidP="00522FD1">
      <w:r>
        <w:t># MS Windows - Install Development Tools</w:t>
      </w:r>
    </w:p>
    <w:p w:rsidR="00522FD1" w:rsidRDefault="00522FD1" w:rsidP="00522FD1"/>
    <w:p w:rsidR="00522FD1" w:rsidRDefault="00522FD1" w:rsidP="00522FD1">
      <w:r>
        <w:t>In this guide, we will install the following development tools</w:t>
      </w:r>
    </w:p>
    <w:p w:rsidR="00522FD1" w:rsidRDefault="00522FD1" w:rsidP="00522FD1"/>
    <w:p w:rsidR="00522FD1" w:rsidRDefault="00522FD1" w:rsidP="00522FD1">
      <w:r>
        <w:t>* Visual Studio Code</w:t>
      </w:r>
    </w:p>
    <w:p w:rsidR="00522FD1" w:rsidRDefault="00522FD1" w:rsidP="00522FD1">
      <w:r>
        <w:t>* node</w:t>
      </w:r>
    </w:p>
    <w:p w:rsidR="00522FD1" w:rsidRDefault="00522FD1" w:rsidP="00522FD1">
      <w:r>
        <w:t>* npm</w:t>
      </w:r>
    </w:p>
    <w:p w:rsidR="00522FD1" w:rsidRDefault="00522FD1" w:rsidP="00522FD1">
      <w:r>
        <w:t>* tsc</w:t>
      </w:r>
    </w:p>
    <w:p w:rsidR="00522FD1" w:rsidRDefault="00522FD1" w:rsidP="00522FD1"/>
    <w:p w:rsidR="00522FD1" w:rsidRDefault="00522FD1" w:rsidP="00522FD1">
      <w:r>
        <w:t>## Install Visual Studio Code</w:t>
      </w:r>
    </w:p>
    <w:p w:rsidR="00522FD1" w:rsidRDefault="00522FD1" w:rsidP="00522FD1">
      <w:r>
        <w:t>Visual Studio Code is a general purpose IDE that support many programming languages. Visual Studio Code has built-in support for TypeScript.</w:t>
      </w:r>
    </w:p>
    <w:p w:rsidR="00522FD1" w:rsidRDefault="00522FD1" w:rsidP="00522FD1"/>
    <w:p w:rsidR="00522FD1" w:rsidRDefault="00522FD1" w:rsidP="00522FD1">
      <w:r>
        <w:t>1. In a web browser, visit https://code.visualstudio.com/</w:t>
      </w:r>
    </w:p>
    <w:p w:rsidR="00522FD1" w:rsidRDefault="00522FD1" w:rsidP="00522FD1">
      <w:r>
        <w:t>2. Follow the link to download Visual Studio Code for MS Windows</w:t>
      </w:r>
    </w:p>
    <w:p w:rsidR="00522FD1" w:rsidRDefault="00522FD1" w:rsidP="00522FD1"/>
    <w:p w:rsidR="00522FD1" w:rsidRDefault="00522FD1" w:rsidP="00522FD1">
      <w:r>
        <w:t>3. Run the Installer</w:t>
      </w:r>
    </w:p>
    <w:p w:rsidR="00522FD1" w:rsidRDefault="00522FD1" w:rsidP="00522FD1"/>
    <w:p w:rsidR="00522FD1" w:rsidRDefault="00522FD1" w:rsidP="00522FD1">
      <w:r>
        <w:t>4. Follow the steps in the Installer</w:t>
      </w:r>
    </w:p>
    <w:p w:rsidR="00522FD1" w:rsidRDefault="00522FD1" w:rsidP="00522FD1"/>
    <w:p w:rsidR="00522FD1" w:rsidRDefault="00522FD1" w:rsidP="00522FD1"/>
    <w:p w:rsidR="00522FD1" w:rsidRDefault="00522FD1" w:rsidP="00522FD1">
      <w:r>
        <w:t>## Install Node</w:t>
      </w:r>
    </w:p>
    <w:p w:rsidR="00522FD1" w:rsidRDefault="00522FD1" w:rsidP="00522FD1">
      <w:r>
        <w:lastRenderedPageBreak/>
        <w:t>Node is the the runtime environment for executing JavaScript code from the command-line. By using Node, you can create any type of application using JavaScript including server-side / backend applications.</w:t>
      </w:r>
    </w:p>
    <w:p w:rsidR="00522FD1" w:rsidRDefault="00522FD1" w:rsidP="00522FD1"/>
    <w:p w:rsidR="00522FD1" w:rsidRDefault="00522FD1" w:rsidP="00522FD1">
      <w:r>
        <w:t>In this course, we'll use Node to run applications that we develop using TypeScript and Angular.</w:t>
      </w:r>
    </w:p>
    <w:p w:rsidR="00522FD1" w:rsidRDefault="00522FD1" w:rsidP="00522FD1"/>
    <w:p w:rsidR="00522FD1" w:rsidRDefault="00522FD1" w:rsidP="00522FD1">
      <w:r>
        <w:t>1. In your web browser, visit https://nodejs.org/en/download/current/</w:t>
      </w:r>
    </w:p>
    <w:p w:rsidR="00522FD1" w:rsidRDefault="00522FD1" w:rsidP="00522FD1"/>
    <w:p w:rsidR="00522FD1" w:rsidRDefault="00522FD1" w:rsidP="00522FD1">
      <w:r>
        <w:t>2. Select the **Windows Installer (.msi)** for your system (32-bit or 64-bit)</w:t>
      </w:r>
    </w:p>
    <w:p w:rsidR="00522FD1" w:rsidRDefault="00522FD1" w:rsidP="00522FD1"/>
    <w:p w:rsidR="00522FD1" w:rsidRDefault="00522FD1" w:rsidP="00522FD1">
      <w:r>
        <w:t>3. Run the Installer</w:t>
      </w:r>
    </w:p>
    <w:p w:rsidR="00522FD1" w:rsidRDefault="00522FD1" w:rsidP="00522FD1"/>
    <w:p w:rsidR="00522FD1" w:rsidRDefault="00522FD1" w:rsidP="00522FD1">
      <w:r>
        <w:t>4. Follow the steps in the Installer</w:t>
      </w:r>
    </w:p>
    <w:p w:rsidR="00522FD1" w:rsidRDefault="00522FD1" w:rsidP="00522FD1"/>
    <w:p w:rsidR="00522FD1" w:rsidRDefault="00522FD1" w:rsidP="00522FD1">
      <w:r>
        <w:t>5. Open a **Command Prompt** window to verify the node installation</w:t>
      </w:r>
    </w:p>
    <w:p w:rsidR="00522FD1" w:rsidRDefault="00522FD1" w:rsidP="00522FD1"/>
    <w:p w:rsidR="00522FD1" w:rsidRDefault="00522FD1" w:rsidP="00522FD1">
      <w:r>
        <w:t xml:space="preserve">6. In the **Command Prompt** window, type the following command: </w:t>
      </w:r>
    </w:p>
    <w:p w:rsidR="00522FD1" w:rsidRDefault="00522FD1" w:rsidP="00522FD1"/>
    <w:p w:rsidR="00522FD1" w:rsidRDefault="00522FD1" w:rsidP="00522FD1">
      <w:r>
        <w:t xml:space="preserve">    ```bash</w:t>
      </w:r>
    </w:p>
    <w:p w:rsidR="00522FD1" w:rsidRDefault="00522FD1" w:rsidP="00522FD1">
      <w:r>
        <w:t xml:space="preserve">    node --version</w:t>
      </w:r>
    </w:p>
    <w:p w:rsidR="00522FD1" w:rsidRDefault="00522FD1" w:rsidP="00522FD1">
      <w:r>
        <w:t xml:space="preserve">    ```</w:t>
      </w:r>
    </w:p>
    <w:p w:rsidR="00522FD1" w:rsidRDefault="00522FD1" w:rsidP="00522FD1"/>
    <w:p w:rsidR="00522FD1" w:rsidRDefault="00522FD1" w:rsidP="00522FD1">
      <w:r>
        <w:t xml:space="preserve">   If the installation is successful, you will see the version number</w:t>
      </w:r>
    </w:p>
    <w:p w:rsidR="00522FD1" w:rsidRDefault="00522FD1" w:rsidP="00522FD1"/>
    <w:p w:rsidR="00522FD1" w:rsidRDefault="00522FD1" w:rsidP="00522FD1">
      <w:r>
        <w:t xml:space="preserve">   &gt; Note: The Node installation also includes npm (Node Package Manager).</w:t>
      </w:r>
    </w:p>
    <w:p w:rsidR="00522FD1" w:rsidRDefault="00522FD1" w:rsidP="00522FD1"/>
    <w:p w:rsidR="00522FD1" w:rsidRDefault="00522FD1" w:rsidP="00522FD1">
      <w:r>
        <w:t>3. Verify npm is installed</w:t>
      </w:r>
    </w:p>
    <w:p w:rsidR="00522FD1" w:rsidRDefault="00522FD1" w:rsidP="00522FD1"/>
    <w:p w:rsidR="00522FD1" w:rsidRDefault="00522FD1" w:rsidP="00522FD1">
      <w:r>
        <w:lastRenderedPageBreak/>
        <w:t xml:space="preserve">    ```bash</w:t>
      </w:r>
    </w:p>
    <w:p w:rsidR="00522FD1" w:rsidRDefault="00522FD1" w:rsidP="00522FD1">
      <w:r>
        <w:t xml:space="preserve">    npm --version</w:t>
      </w:r>
    </w:p>
    <w:p w:rsidR="00522FD1" w:rsidRDefault="00522FD1" w:rsidP="00522FD1">
      <w:r>
        <w:t xml:space="preserve">    ```</w:t>
      </w:r>
    </w:p>
    <w:p w:rsidR="00522FD1" w:rsidRDefault="00522FD1" w:rsidP="00522FD1"/>
    <w:p w:rsidR="00522FD1" w:rsidRDefault="00522FD1" w:rsidP="00522FD1">
      <w:r>
        <w:t xml:space="preserve">   If the installation is successful, you will see the version number. </w:t>
      </w:r>
    </w:p>
    <w:p w:rsidR="00522FD1" w:rsidRDefault="00522FD1" w:rsidP="00522FD1"/>
    <w:p w:rsidR="00522FD1" w:rsidRDefault="00522FD1" w:rsidP="00522FD1">
      <w:r>
        <w:t xml:space="preserve">   &gt; Note: node will have a different number than npm. This is similar to a different Java JDK version number compared to Maven version number.</w:t>
      </w:r>
    </w:p>
    <w:p w:rsidR="00522FD1" w:rsidRDefault="00522FD1" w:rsidP="00522FD1">
      <w:r>
        <w:t xml:space="preserve">   &gt;</w:t>
      </w:r>
    </w:p>
    <w:p w:rsidR="00522FD1" w:rsidRDefault="00522FD1" w:rsidP="00522FD1">
      <w:r>
        <w:t xml:space="preserve">   &gt; In this example, node is similar to the Java JDK.  And npm is similar to Maven.</w:t>
      </w:r>
    </w:p>
    <w:p w:rsidR="00522FD1" w:rsidRDefault="00522FD1" w:rsidP="00522FD1"/>
    <w:p w:rsidR="00522FD1" w:rsidRDefault="00522FD1" w:rsidP="00522FD1">
      <w:r>
        <w:t>## Install tsc</w:t>
      </w:r>
    </w:p>
    <w:p w:rsidR="00522FD1" w:rsidRDefault="00522FD1" w:rsidP="00522FD1">
      <w:r>
        <w:t>tsc is the TypeScript compiler. We use tsc to compile TypeScript code into JavaScript code. We can install the TypeScript compile using the Node Package Manager (npm)</w:t>
      </w:r>
    </w:p>
    <w:p w:rsidR="00522FD1" w:rsidRDefault="00522FD1" w:rsidP="00522FD1"/>
    <w:p w:rsidR="00522FD1" w:rsidRDefault="00522FD1" w:rsidP="00522FD1">
      <w:r>
        <w:t>1. In your **Command Prompt** window, enter the following command</w:t>
      </w:r>
    </w:p>
    <w:p w:rsidR="00522FD1" w:rsidRDefault="00522FD1" w:rsidP="00522FD1"/>
    <w:p w:rsidR="00522FD1" w:rsidRDefault="00522FD1" w:rsidP="00522FD1">
      <w:r>
        <w:t xml:space="preserve">    ```</w:t>
      </w:r>
    </w:p>
    <w:p w:rsidR="00522FD1" w:rsidRDefault="00522FD1" w:rsidP="00522FD1">
      <w:r>
        <w:t xml:space="preserve">    npm install -g typescript</w:t>
      </w:r>
    </w:p>
    <w:p w:rsidR="00522FD1" w:rsidRDefault="00522FD1" w:rsidP="00522FD1">
      <w:r>
        <w:t xml:space="preserve">    ```</w:t>
      </w:r>
    </w:p>
    <w:p w:rsidR="00522FD1" w:rsidRDefault="00522FD1" w:rsidP="00522FD1"/>
    <w:p w:rsidR="00522FD1" w:rsidRDefault="00522FD1" w:rsidP="00522FD1">
      <w:r>
        <w:t xml:space="preserve">   The "-g" installs this as a global package. The TypeScript compiler will be available to all directories for this user.</w:t>
      </w:r>
    </w:p>
    <w:p w:rsidR="00522FD1" w:rsidRDefault="00522FD1" w:rsidP="00522FD1"/>
    <w:p w:rsidR="00522FD1" w:rsidRDefault="00522FD1" w:rsidP="00522FD1">
      <w:r>
        <w:t xml:space="preserve">   You will see something similar to</w:t>
      </w:r>
    </w:p>
    <w:p w:rsidR="00522FD1" w:rsidRDefault="00522FD1" w:rsidP="00522FD1"/>
    <w:p w:rsidR="00522FD1" w:rsidRDefault="00522FD1" w:rsidP="00522FD1">
      <w:r>
        <w:t xml:space="preserve">    ```</w:t>
      </w:r>
    </w:p>
    <w:p w:rsidR="00522FD1" w:rsidRDefault="00522FD1" w:rsidP="00522FD1">
      <w:r>
        <w:t xml:space="preserve">    C:\Users\luv2code\AppData\Roaming\npm\tsserver -&gt; C:\Users\luv2code\AppData\Roaming\npm\node_modules\typescript\bin\tsserver</w:t>
      </w:r>
    </w:p>
    <w:p w:rsidR="00522FD1" w:rsidRDefault="00522FD1" w:rsidP="00522FD1">
      <w:r>
        <w:lastRenderedPageBreak/>
        <w:t xml:space="preserve">    C:\Users\luv2code\AppData\Roaming\npm\tsc -&gt; C:\Users\luv2code\AppData\Roaming\npm\node_modules\typescript\bin\tsc</w:t>
      </w:r>
    </w:p>
    <w:p w:rsidR="00522FD1" w:rsidRDefault="00522FD1" w:rsidP="00522FD1">
      <w:r>
        <w:t xml:space="preserve">    + typescript@3.6.3</w:t>
      </w:r>
    </w:p>
    <w:p w:rsidR="00522FD1" w:rsidRDefault="00522FD1" w:rsidP="00522FD1">
      <w:r>
        <w:t xml:space="preserve">    added 1 package from 1 contributor in 3.188s</w:t>
      </w:r>
    </w:p>
    <w:p w:rsidR="00522FD1" w:rsidRDefault="00522FD1" w:rsidP="00522FD1">
      <w:r>
        <w:t xml:space="preserve">    ```</w:t>
      </w:r>
    </w:p>
    <w:p w:rsidR="00522FD1" w:rsidRDefault="00522FD1" w:rsidP="00522FD1"/>
    <w:p w:rsidR="00522FD1" w:rsidRDefault="00522FD1" w:rsidP="00522FD1">
      <w:r>
        <w:t>2. You can verify the installation</w:t>
      </w:r>
    </w:p>
    <w:p w:rsidR="00522FD1" w:rsidRDefault="00522FD1" w:rsidP="00522FD1"/>
    <w:p w:rsidR="00522FD1" w:rsidRDefault="00522FD1" w:rsidP="00522FD1">
      <w:r>
        <w:t xml:space="preserve">    ```bash</w:t>
      </w:r>
    </w:p>
    <w:p w:rsidR="00522FD1" w:rsidRDefault="00522FD1" w:rsidP="00522FD1">
      <w:r>
        <w:t xml:space="preserve">    tsc --version</w:t>
      </w:r>
    </w:p>
    <w:p w:rsidR="00522FD1" w:rsidRDefault="00522FD1" w:rsidP="00522FD1">
      <w:r>
        <w:t xml:space="preserve">    ```</w:t>
      </w:r>
    </w:p>
    <w:p w:rsidR="00522FD1" w:rsidRDefault="00522FD1" w:rsidP="00522FD1"/>
    <w:p w:rsidR="00522FD1" w:rsidRDefault="00522FD1" w:rsidP="00522FD1">
      <w:r>
        <w:t xml:space="preserve">   If the installation is successful, you will see the version number.</w:t>
      </w:r>
    </w:p>
    <w:p w:rsidR="00522FD1" w:rsidRDefault="00522FD1" w:rsidP="00522FD1"/>
    <w:p w:rsidR="00522FD1" w:rsidRDefault="00522FD1" w:rsidP="00522FD1">
      <w:r>
        <w:t>That's it! You have successfully installed the development tools: Visual Studio Code, node, npm and tsc.</w:t>
      </w:r>
    </w:p>
    <w:p w:rsidR="00522FD1" w:rsidRDefault="00522FD1" w:rsidP="00522FD1"/>
    <w:p w:rsidR="00522FD1" w:rsidRDefault="00522FD1" w:rsidP="00522FD1">
      <w:r>
        <w:t>## Troubleshooting</w:t>
      </w:r>
    </w:p>
    <w:p w:rsidR="00522FD1" w:rsidRDefault="00522FD1" w:rsidP="00522FD1"/>
    <w:p w:rsidR="00522FD1" w:rsidRDefault="00522FD1" w:rsidP="00522FD1">
      <w:r>
        <w:t>### Permissions Issue with tsc</w:t>
      </w:r>
    </w:p>
    <w:p w:rsidR="00522FD1" w:rsidRDefault="00522FD1" w:rsidP="00522FD1"/>
    <w:p w:rsidR="00522FD1" w:rsidRDefault="00522FD1" w:rsidP="00522FD1">
      <w:r>
        <w:t>1. If you get the following error when executing tsc command using PowerShell:</w:t>
      </w:r>
    </w:p>
    <w:p w:rsidR="00522FD1" w:rsidRDefault="00522FD1" w:rsidP="00522FD1"/>
    <w:p w:rsidR="00522FD1" w:rsidRDefault="00522FD1" w:rsidP="00522FD1">
      <w:r>
        <w:t xml:space="preserve">    ```bash</w:t>
      </w:r>
    </w:p>
    <w:p w:rsidR="00522FD1" w:rsidRDefault="00522FD1" w:rsidP="00522FD1">
      <w:r>
        <w:t xml:space="preserve">    tsc : File C:\Users\johndoe\AppData\Roaming\npm\tsc.ps1 cannot be loaded because running scripts is disabled on this system. For more information, see about_Execution_Policies at https:/go.microsoft.com/fwlink/?LinkID=135170.</w:t>
      </w:r>
    </w:p>
    <w:p w:rsidR="00522FD1" w:rsidRDefault="00522FD1" w:rsidP="00522FD1"/>
    <w:p w:rsidR="00522FD1" w:rsidRDefault="00522FD1" w:rsidP="00522FD1">
      <w:r>
        <w:t xml:space="preserve">    At line:1 char:1</w:t>
      </w:r>
    </w:p>
    <w:p w:rsidR="00522FD1" w:rsidRDefault="00522FD1" w:rsidP="00522FD1">
      <w:r>
        <w:lastRenderedPageBreak/>
        <w:t xml:space="preserve">    + tsc sample-datatypes.ts</w:t>
      </w:r>
    </w:p>
    <w:p w:rsidR="00522FD1" w:rsidRDefault="00522FD1" w:rsidP="00522FD1">
      <w:r>
        <w:t xml:space="preserve">    + ~~~</w:t>
      </w:r>
    </w:p>
    <w:p w:rsidR="00522FD1" w:rsidRDefault="00522FD1" w:rsidP="00522FD1">
      <w:r>
        <w:t xml:space="preserve">        + CategoryInfo          : SecurityError: (:) [], PSSecurityException</w:t>
      </w:r>
    </w:p>
    <w:p w:rsidR="00522FD1" w:rsidRDefault="00522FD1" w:rsidP="00522FD1">
      <w:r>
        <w:t xml:space="preserve">        + FullyQualifiedErrorId : UnauthorizedAccess</w:t>
      </w:r>
    </w:p>
    <w:p w:rsidR="00522FD1" w:rsidRDefault="00522FD1" w:rsidP="00522FD1">
      <w:r>
        <w:t xml:space="preserve">    ```</w:t>
      </w:r>
    </w:p>
    <w:p w:rsidR="00522FD1" w:rsidRDefault="00522FD1" w:rsidP="00522FD1"/>
    <w:p w:rsidR="00522FD1" w:rsidRDefault="00522FD1" w:rsidP="00522FD1">
      <w:r>
        <w:t>2. You can resolve this issue with the following steps:</w:t>
      </w:r>
    </w:p>
    <w:p w:rsidR="00522FD1" w:rsidRDefault="00522FD1" w:rsidP="00522FD1"/>
    <w:p w:rsidR="00522FD1" w:rsidRDefault="00522FD1" w:rsidP="00522FD1">
      <w:r>
        <w:t xml:space="preserve">    1. Run Visual Studio Code as **Administrator**</w:t>
      </w:r>
    </w:p>
    <w:p w:rsidR="00522FD1" w:rsidRDefault="00522FD1" w:rsidP="00522FD1"/>
    <w:p w:rsidR="00522FD1" w:rsidRDefault="00522FD1" w:rsidP="00522FD1">
      <w:r>
        <w:t xml:space="preserve">    2. In the Terminal Window of Visual Studio Code, run `Set-ExecutionPolicy RemoteSigned` on PowerShell.</w:t>
      </w:r>
    </w:p>
    <w:p w:rsidR="00522FD1" w:rsidRDefault="00522FD1" w:rsidP="00522FD1"/>
    <w:p w:rsidR="00522FD1" w:rsidRDefault="00522FD1" w:rsidP="00522FD1">
      <w:r>
        <w:t xml:space="preserve">    *This troubleshooting tip was contributed by **Fabio Gomes Sakiyama**. Thanks Fabio!!*</w:t>
      </w:r>
    </w:p>
    <w:p w:rsidR="00522FD1" w:rsidRDefault="00522FD1" w:rsidP="00522FD1"/>
    <w:p w:rsidR="00522FD1" w:rsidRDefault="00522FD1" w:rsidP="00522FD1">
      <w:r>
        <w:t>### Typescript: 'tsc' is not recognized as an internal or external command</w:t>
      </w:r>
    </w:p>
    <w:p w:rsidR="00522FD1" w:rsidRDefault="00522FD1" w:rsidP="00522FD1"/>
    <w:p w:rsidR="00522FD1" w:rsidRDefault="00522FD1" w:rsidP="00522FD1">
      <w:r>
        <w:t>1. If you get the following error when executing tsc command:</w:t>
      </w:r>
    </w:p>
    <w:p w:rsidR="00522FD1" w:rsidRDefault="00522FD1" w:rsidP="00522FD1"/>
    <w:p w:rsidR="00522FD1" w:rsidRDefault="00522FD1" w:rsidP="00522FD1">
      <w:r>
        <w:t xml:space="preserve">    ```bash</w:t>
      </w:r>
    </w:p>
    <w:p w:rsidR="00522FD1" w:rsidRDefault="00522FD1" w:rsidP="00522FD1">
      <w:r>
        <w:t xml:space="preserve">    Typescript: 'tsc' is not recognized as an internal or external command</w:t>
      </w:r>
    </w:p>
    <w:p w:rsidR="00522FD1" w:rsidRDefault="00522FD1" w:rsidP="00522FD1">
      <w:r>
        <w:t xml:space="preserve">    ```</w:t>
      </w:r>
    </w:p>
    <w:p w:rsidR="00522FD1" w:rsidRDefault="00522FD1" w:rsidP="00522FD1"/>
    <w:p w:rsidR="00522FD1" w:rsidRDefault="00522FD1" w:rsidP="00522FD1">
      <w:r>
        <w:t>2. You can resolve this issue with the following:</w:t>
      </w:r>
    </w:p>
    <w:p w:rsidR="00522FD1" w:rsidRDefault="00522FD1" w:rsidP="00522FD1"/>
    <w:p w:rsidR="00522FD1" w:rsidRDefault="00522FD1" w:rsidP="00522FD1">
      <w:r>
        <w:t xml:space="preserve">    1. Add the npm installation folder to your "user variables" AND "environment variables"</w:t>
      </w:r>
    </w:p>
    <w:p w:rsidR="00522FD1" w:rsidRDefault="00522FD1" w:rsidP="00522FD1"/>
    <w:p w:rsidR="00522FD1" w:rsidRDefault="00522FD1" w:rsidP="00522FD1">
      <w:r>
        <w:t xml:space="preserve">    *This troubleshooting tip was contributed by **Chris**. Thanks Chris!!*</w:t>
      </w:r>
    </w:p>
    <w:p w:rsidR="00522FD1" w:rsidRDefault="00522FD1" w:rsidP="00522FD1"/>
    <w:p w:rsidR="00522FD1" w:rsidRDefault="00522FD1" w:rsidP="00522FD1">
      <w:r>
        <w:t>---</w:t>
      </w:r>
    </w:p>
    <w:p w:rsidR="00522FD1" w:rsidRDefault="00522FD1" w:rsidP="00522FD1">
      <w:r>
        <w:t>&amp;copy; 2020, [luv2code LLC](http://www.luv2code.com) - All rights reserved.</w:t>
      </w:r>
    </w:p>
    <w:sectPr w:rsidR="00522FD1" w:rsidSect="00501E1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EE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6"/>
  <w:defaultTabStop w:val="708"/>
  <w:hyphenationZone w:val="425"/>
  <w:characterSpacingControl w:val="doNotCompress"/>
  <w:compat/>
  <w:rsids>
    <w:rsidRoot w:val="0094251D"/>
    <w:rsid w:val="00063F64"/>
    <w:rsid w:val="00064C74"/>
    <w:rsid w:val="000712A4"/>
    <w:rsid w:val="000A549A"/>
    <w:rsid w:val="000F31C1"/>
    <w:rsid w:val="001263A5"/>
    <w:rsid w:val="00147B28"/>
    <w:rsid w:val="00154E57"/>
    <w:rsid w:val="00197457"/>
    <w:rsid w:val="001C1EEA"/>
    <w:rsid w:val="001D2C6A"/>
    <w:rsid w:val="001D5CBC"/>
    <w:rsid w:val="001D7161"/>
    <w:rsid w:val="001D7E19"/>
    <w:rsid w:val="001F4709"/>
    <w:rsid w:val="002F4456"/>
    <w:rsid w:val="003511CC"/>
    <w:rsid w:val="003566A6"/>
    <w:rsid w:val="003661B3"/>
    <w:rsid w:val="00367C29"/>
    <w:rsid w:val="003861A4"/>
    <w:rsid w:val="003A07F4"/>
    <w:rsid w:val="003B0F09"/>
    <w:rsid w:val="003B23D6"/>
    <w:rsid w:val="003E1780"/>
    <w:rsid w:val="003F1399"/>
    <w:rsid w:val="003F5367"/>
    <w:rsid w:val="003F68E5"/>
    <w:rsid w:val="00412B51"/>
    <w:rsid w:val="00444C3E"/>
    <w:rsid w:val="004457B2"/>
    <w:rsid w:val="004B53E4"/>
    <w:rsid w:val="00501E16"/>
    <w:rsid w:val="00507068"/>
    <w:rsid w:val="00520086"/>
    <w:rsid w:val="00522FD1"/>
    <w:rsid w:val="00551B47"/>
    <w:rsid w:val="00555268"/>
    <w:rsid w:val="00560CE1"/>
    <w:rsid w:val="005F1EC1"/>
    <w:rsid w:val="00607B34"/>
    <w:rsid w:val="006137D1"/>
    <w:rsid w:val="00616AB9"/>
    <w:rsid w:val="00616C92"/>
    <w:rsid w:val="006378BB"/>
    <w:rsid w:val="00673990"/>
    <w:rsid w:val="006D68A7"/>
    <w:rsid w:val="006F1E71"/>
    <w:rsid w:val="00786448"/>
    <w:rsid w:val="007E5718"/>
    <w:rsid w:val="007F6EE8"/>
    <w:rsid w:val="00811D9F"/>
    <w:rsid w:val="0083675A"/>
    <w:rsid w:val="00847AB8"/>
    <w:rsid w:val="008500F7"/>
    <w:rsid w:val="00873689"/>
    <w:rsid w:val="00880778"/>
    <w:rsid w:val="008828BA"/>
    <w:rsid w:val="00887688"/>
    <w:rsid w:val="008A2911"/>
    <w:rsid w:val="008C3092"/>
    <w:rsid w:val="008E7064"/>
    <w:rsid w:val="00916E06"/>
    <w:rsid w:val="009237D6"/>
    <w:rsid w:val="0094251D"/>
    <w:rsid w:val="009659CD"/>
    <w:rsid w:val="00965A1C"/>
    <w:rsid w:val="009B0079"/>
    <w:rsid w:val="009B35C5"/>
    <w:rsid w:val="00A616C2"/>
    <w:rsid w:val="00A81120"/>
    <w:rsid w:val="00AF2D49"/>
    <w:rsid w:val="00B7181C"/>
    <w:rsid w:val="00B90B4C"/>
    <w:rsid w:val="00B93D72"/>
    <w:rsid w:val="00BE35EF"/>
    <w:rsid w:val="00C02DF4"/>
    <w:rsid w:val="00C10C4B"/>
    <w:rsid w:val="00C167E6"/>
    <w:rsid w:val="00C27CAF"/>
    <w:rsid w:val="00C5132C"/>
    <w:rsid w:val="00C62738"/>
    <w:rsid w:val="00CA3595"/>
    <w:rsid w:val="00CE45AC"/>
    <w:rsid w:val="00CF7EF1"/>
    <w:rsid w:val="00D03755"/>
    <w:rsid w:val="00D066B8"/>
    <w:rsid w:val="00D22BA6"/>
    <w:rsid w:val="00D32684"/>
    <w:rsid w:val="00D54920"/>
    <w:rsid w:val="00D57373"/>
    <w:rsid w:val="00D75DBD"/>
    <w:rsid w:val="00D91F7F"/>
    <w:rsid w:val="00DA5859"/>
    <w:rsid w:val="00DB3651"/>
    <w:rsid w:val="00DE5B8E"/>
    <w:rsid w:val="00E02D22"/>
    <w:rsid w:val="00E0589C"/>
    <w:rsid w:val="00E221FE"/>
    <w:rsid w:val="00E26B28"/>
    <w:rsid w:val="00E46135"/>
    <w:rsid w:val="00E52166"/>
    <w:rsid w:val="00E73ECE"/>
    <w:rsid w:val="00E76FDA"/>
    <w:rsid w:val="00E80F60"/>
    <w:rsid w:val="00E83E94"/>
    <w:rsid w:val="00EC02C1"/>
    <w:rsid w:val="00F0368A"/>
    <w:rsid w:val="00F12822"/>
    <w:rsid w:val="00F23775"/>
    <w:rsid w:val="00F24FD1"/>
    <w:rsid w:val="00F84D89"/>
    <w:rsid w:val="00FA22F2"/>
    <w:rsid w:val="00FA4553"/>
    <w:rsid w:val="00FA6A7D"/>
    <w:rsid w:val="00FB60D6"/>
    <w:rsid w:val="00FD2ACC"/>
    <w:rsid w:val="00FE052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501E16"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94251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94251D"/>
    <w:rPr>
      <w:rFonts w:ascii="Tahoma" w:hAnsi="Tahoma" w:cs="Tahoma"/>
      <w:sz w:val="16"/>
      <w:szCs w:val="16"/>
    </w:rPr>
  </w:style>
  <w:style w:type="character" w:styleId="Hipercze">
    <w:name w:val="Hyperlink"/>
    <w:basedOn w:val="Domylnaczcionkaakapitu"/>
    <w:uiPriority w:val="99"/>
    <w:unhideWhenUsed/>
    <w:rsid w:val="00E76FDA"/>
    <w:rPr>
      <w:color w:val="0000FF"/>
      <w:u w:val="single"/>
    </w:rPr>
  </w:style>
  <w:style w:type="character" w:customStyle="1" w:styleId="pl-s">
    <w:name w:val="pl-s"/>
    <w:basedOn w:val="Domylnaczcionkaakapitu"/>
    <w:rsid w:val="00BE35EF"/>
  </w:style>
  <w:style w:type="character" w:customStyle="1" w:styleId="pl-pds">
    <w:name w:val="pl-pds"/>
    <w:basedOn w:val="Domylnaczcionkaakapitu"/>
    <w:rsid w:val="00BE35EF"/>
  </w:style>
  <w:style w:type="character" w:styleId="UyteHipercze">
    <w:name w:val="FollowedHyperlink"/>
    <w:basedOn w:val="Domylnaczcionkaakapitu"/>
    <w:uiPriority w:val="99"/>
    <w:semiHidden/>
    <w:unhideWhenUsed/>
    <w:rsid w:val="00E02D22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2945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55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1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10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39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8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992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054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1667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62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12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5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53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88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oleObject" Target="embeddings/oleObject1.bin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styles" Target="styles.xml"/><Relationship Id="rId6" Type="http://schemas.openxmlformats.org/officeDocument/2006/relationships/hyperlink" Target="https://www.youtube.com/watch?v=3oNZrdZUpnA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hyperlink" Target="https://www.udemy.com/course/build-awesome-web-apps-using-angular-7/learn/lecture/12940710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hyperlink" Target="https://www.udemy.com/course/angular-7-a-quick-start-guide/learn/lecture/13697714" TargetMode="Externa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17937</TotalTime>
  <Pages>28</Pages>
  <Words>1361</Words>
  <Characters>8171</Characters>
  <Application>Microsoft Office Word</Application>
  <DocSecurity>0</DocSecurity>
  <Lines>68</Lines>
  <Paragraphs>19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9513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Jacek Sysiak</dc:creator>
  <cp:lastModifiedBy>Jacek Sysiak</cp:lastModifiedBy>
  <cp:revision>47</cp:revision>
  <dcterms:created xsi:type="dcterms:W3CDTF">2020-06-26T07:35:00Z</dcterms:created>
  <dcterms:modified xsi:type="dcterms:W3CDTF">2021-05-29T05:44:00Z</dcterms:modified>
</cp:coreProperties>
</file>